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387F2B" w:rsidRDefault="00BA425C" w:rsidP="00F516A9">
      <w:pPr>
        <w:rPr>
          <w:sz w:val="16"/>
          <w:szCs w:val="16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04"/>
        <w:gridCol w:w="2552"/>
        <w:gridCol w:w="1701"/>
        <w:gridCol w:w="1758"/>
      </w:tblGrid>
      <w:tr w:rsidR="0011496F" w:rsidRPr="001B09D5" w:rsidTr="0011496F">
        <w:trPr>
          <w:trHeight w:val="833"/>
        </w:trPr>
        <w:tc>
          <w:tcPr>
            <w:tcW w:w="540" w:type="dxa"/>
          </w:tcPr>
          <w:p w:rsidR="0011496F" w:rsidRPr="001B09D5" w:rsidRDefault="0011496F" w:rsidP="001B09D5">
            <w:pPr>
              <w:jc w:val="center"/>
              <w:rPr>
                <w:lang w:val="uk-UA"/>
              </w:rPr>
            </w:pPr>
            <w:r w:rsidRPr="001B09D5">
              <w:rPr>
                <w:lang w:val="uk-UA"/>
              </w:rPr>
              <w:t>№ з/п</w:t>
            </w:r>
          </w:p>
        </w:tc>
        <w:tc>
          <w:tcPr>
            <w:tcW w:w="3004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 w:rsidRPr="001B09D5">
              <w:rPr>
                <w:lang w:val="uk-UA"/>
              </w:rPr>
              <w:t xml:space="preserve">Прізвище, ім’я та по батькові </w:t>
            </w:r>
            <w:r>
              <w:rPr>
                <w:lang w:val="uk-UA"/>
              </w:rPr>
              <w:t xml:space="preserve"> кандидата </w:t>
            </w:r>
            <w:r w:rsidRPr="001B09D5"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Посада, на яку оголошено конкурс</w:t>
            </w:r>
          </w:p>
        </w:tc>
        <w:tc>
          <w:tcPr>
            <w:tcW w:w="1701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(загальна сума балів)</w:t>
            </w:r>
          </w:p>
        </w:tc>
        <w:tc>
          <w:tcPr>
            <w:tcW w:w="1758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Примітка </w:t>
            </w:r>
          </w:p>
        </w:tc>
      </w:tr>
      <w:tr w:rsidR="0011496F" w:rsidRPr="001B09D5" w:rsidTr="0011496F">
        <w:tc>
          <w:tcPr>
            <w:tcW w:w="540" w:type="dxa"/>
          </w:tcPr>
          <w:p w:rsidR="0011496F" w:rsidRPr="00B46848" w:rsidRDefault="0011496F" w:rsidP="001B09D5">
            <w:pPr>
              <w:jc w:val="center"/>
              <w:rPr>
                <w:lang w:val="uk-UA"/>
              </w:rPr>
            </w:pPr>
            <w:r w:rsidRPr="00B46848">
              <w:rPr>
                <w:lang w:val="uk-UA"/>
              </w:rPr>
              <w:t>1</w:t>
            </w:r>
          </w:p>
        </w:tc>
        <w:tc>
          <w:tcPr>
            <w:tcW w:w="3004" w:type="dxa"/>
          </w:tcPr>
          <w:p w:rsidR="0011496F" w:rsidRPr="00B46848" w:rsidRDefault="0011496F" w:rsidP="001B09D5">
            <w:pPr>
              <w:jc w:val="center"/>
              <w:rPr>
                <w:lang w:val="uk-UA"/>
              </w:rPr>
            </w:pPr>
            <w:r w:rsidRPr="00B46848">
              <w:rPr>
                <w:color w:val="000000"/>
              </w:rPr>
              <w:t>Формова Марина Миколаївна</w:t>
            </w:r>
            <w:r w:rsidRPr="00B46848">
              <w:rPr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11496F" w:rsidRPr="00B46848" w:rsidRDefault="00B46848" w:rsidP="00B46848">
            <w:pPr>
              <w:jc w:val="center"/>
              <w:rPr>
                <w:lang w:val="uk-UA"/>
              </w:rPr>
            </w:pPr>
            <w:r w:rsidRPr="00B46848">
              <w:rPr>
                <w:lang w:val="uk-UA"/>
              </w:rPr>
              <w:t xml:space="preserve">Головний спеціаліст </w:t>
            </w:r>
            <w:r w:rsidRPr="0027283F">
              <w:rPr>
                <w:lang w:val="uk-UA"/>
              </w:rPr>
              <w:t>відділу інклюзивної освіти, позашкільної та виховної роботи</w:t>
            </w:r>
            <w:r w:rsidR="0011496F" w:rsidRPr="00B46848">
              <w:rPr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:rsidR="0011496F" w:rsidRPr="001B09D5" w:rsidRDefault="00B46848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1758" w:type="dxa"/>
          </w:tcPr>
          <w:p w:rsidR="0011496F" w:rsidRPr="001B09D5" w:rsidRDefault="0011496F" w:rsidP="001B09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6848">
              <w:rPr>
                <w:lang w:val="uk-UA"/>
              </w:rPr>
              <w:t>Переможець конкурсу</w:t>
            </w:r>
          </w:p>
        </w:tc>
      </w:tr>
      <w:tr w:rsidR="0011496F" w:rsidRPr="001B09D5" w:rsidTr="0011496F">
        <w:tc>
          <w:tcPr>
            <w:tcW w:w="540" w:type="dxa"/>
          </w:tcPr>
          <w:p w:rsidR="0011496F" w:rsidRPr="00B46848" w:rsidRDefault="0011496F" w:rsidP="001B09D5">
            <w:pPr>
              <w:jc w:val="center"/>
              <w:rPr>
                <w:lang w:val="uk-UA"/>
              </w:rPr>
            </w:pPr>
            <w:r w:rsidRPr="00B46848">
              <w:rPr>
                <w:lang w:val="uk-UA"/>
              </w:rPr>
              <w:t>2</w:t>
            </w:r>
          </w:p>
        </w:tc>
        <w:tc>
          <w:tcPr>
            <w:tcW w:w="3004" w:type="dxa"/>
          </w:tcPr>
          <w:p w:rsidR="0011496F" w:rsidRPr="00B46848" w:rsidRDefault="0011496F" w:rsidP="001B09D5">
            <w:pPr>
              <w:jc w:val="center"/>
              <w:rPr>
                <w:color w:val="000000"/>
              </w:rPr>
            </w:pPr>
            <w:r w:rsidRPr="00B46848">
              <w:rPr>
                <w:color w:val="000000"/>
              </w:rPr>
              <w:t>Краснопольська Вікторія Сергіївна</w:t>
            </w:r>
          </w:p>
        </w:tc>
        <w:tc>
          <w:tcPr>
            <w:tcW w:w="2552" w:type="dxa"/>
          </w:tcPr>
          <w:p w:rsidR="0011496F" w:rsidRPr="001B09D5" w:rsidRDefault="00B46848" w:rsidP="0011496F">
            <w:pPr>
              <w:jc w:val="center"/>
              <w:rPr>
                <w:lang w:val="uk-UA"/>
              </w:rPr>
            </w:pPr>
            <w:r w:rsidRPr="00B46848">
              <w:rPr>
                <w:lang w:val="uk-UA"/>
              </w:rPr>
              <w:t xml:space="preserve">Головний спеціаліст </w:t>
            </w:r>
            <w:r w:rsidRPr="00B46848">
              <w:t xml:space="preserve">відділу </w:t>
            </w:r>
            <w:r w:rsidRPr="0027283F">
              <w:t>інклюзивної освіти, позашкільної та виховної роботи</w:t>
            </w:r>
            <w:r w:rsidRPr="00B46848">
              <w:rPr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:rsidR="0011496F" w:rsidRPr="001B09D5" w:rsidRDefault="00B46848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1758" w:type="dxa"/>
          </w:tcPr>
          <w:p w:rsidR="0011496F" w:rsidRPr="001B09D5" w:rsidRDefault="00B46848" w:rsidP="001B09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Другий за результатами конкурсу кандидат</w:t>
            </w:r>
          </w:p>
        </w:tc>
      </w:tr>
    </w:tbl>
    <w:p w:rsidR="001B09D5" w:rsidRDefault="00A806D7" w:rsidP="00F5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sectPr w:rsidR="001B09D5" w:rsidSect="008D2B83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A9"/>
    <w:rsid w:val="000E0D60"/>
    <w:rsid w:val="000E1ED6"/>
    <w:rsid w:val="0011496F"/>
    <w:rsid w:val="00163030"/>
    <w:rsid w:val="001B09D5"/>
    <w:rsid w:val="001D6D8E"/>
    <w:rsid w:val="0027283F"/>
    <w:rsid w:val="003255FC"/>
    <w:rsid w:val="003830BA"/>
    <w:rsid w:val="00387F2B"/>
    <w:rsid w:val="00475824"/>
    <w:rsid w:val="00681392"/>
    <w:rsid w:val="006D1EFD"/>
    <w:rsid w:val="007864E8"/>
    <w:rsid w:val="00792175"/>
    <w:rsid w:val="00826286"/>
    <w:rsid w:val="008D2B83"/>
    <w:rsid w:val="00914164"/>
    <w:rsid w:val="00914429"/>
    <w:rsid w:val="00944889"/>
    <w:rsid w:val="00A806D7"/>
    <w:rsid w:val="00B46848"/>
    <w:rsid w:val="00BA425C"/>
    <w:rsid w:val="00C03F77"/>
    <w:rsid w:val="00CD1987"/>
    <w:rsid w:val="00E05326"/>
    <w:rsid w:val="00F22968"/>
    <w:rsid w:val="00F516A9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516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516A9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character" w:customStyle="1" w:styleId="30">
    <w:name w:val="Заголовок 3 Знак"/>
    <w:link w:val="3"/>
    <w:uiPriority w:val="99"/>
    <w:locked/>
    <w:rsid w:val="00F516A9"/>
    <w:rPr>
      <w:rFonts w:ascii="Arial" w:eastAsia="Times New Roman" w:hAnsi="Arial"/>
      <w:b/>
      <w:sz w:val="26"/>
      <w:lang w:val="ru-RU" w:eastAsia="ru-RU"/>
    </w:rPr>
  </w:style>
  <w:style w:type="paragraph" w:styleId="a4">
    <w:name w:val="Document Map"/>
    <w:basedOn w:val="a"/>
    <w:link w:val="a5"/>
    <w:uiPriority w:val="99"/>
    <w:semiHidden/>
    <w:rsid w:val="004758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99"/>
    <w:rsid w:val="00F566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516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516A9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character" w:customStyle="1" w:styleId="30">
    <w:name w:val="Заголовок 3 Знак"/>
    <w:link w:val="3"/>
    <w:uiPriority w:val="99"/>
    <w:locked/>
    <w:rsid w:val="00F516A9"/>
    <w:rPr>
      <w:rFonts w:ascii="Arial" w:eastAsia="Times New Roman" w:hAnsi="Arial"/>
      <w:b/>
      <w:sz w:val="26"/>
      <w:lang w:val="ru-RU" w:eastAsia="ru-RU"/>
    </w:rPr>
  </w:style>
  <w:style w:type="paragraph" w:styleId="a4">
    <w:name w:val="Document Map"/>
    <w:basedOn w:val="a"/>
    <w:link w:val="a5"/>
    <w:uiPriority w:val="99"/>
    <w:semiHidden/>
    <w:rsid w:val="004758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99"/>
    <w:rsid w:val="00F566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creator>1</dc:creator>
  <cp:lastModifiedBy>Plan01</cp:lastModifiedBy>
  <cp:revision>2</cp:revision>
  <cp:lastPrinted>2017-09-19T13:11:00Z</cp:lastPrinted>
  <dcterms:created xsi:type="dcterms:W3CDTF">2022-02-09T11:21:00Z</dcterms:created>
  <dcterms:modified xsi:type="dcterms:W3CDTF">2022-02-09T11:21:00Z</dcterms:modified>
</cp:coreProperties>
</file>