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14" w:rsidRPr="009F5928" w:rsidRDefault="003C4914" w:rsidP="003C4914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-560070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-1600201</wp:posOffset>
                </wp:positionH>
                <wp:positionV relativeFrom="paragraph">
                  <wp:posOffset>-457200</wp:posOffset>
                </wp:positionV>
                <wp:extent cx="0" cy="1993265"/>
                <wp:effectExtent l="0" t="0" r="19050" b="260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6pt,-36pt" to="-126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42900" cy="5715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914" w:rsidRPr="007263B8" w:rsidRDefault="003C4914" w:rsidP="003C491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6pt;margin-top:0;width:2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" filled="f" stroked="f">
                <v:textbox style="layout-flow:vertical;mso-layout-flow-alt:bottom-to-top">
                  <w:txbxContent>
                    <w:p w:rsidR="003C4914" w:rsidRPr="007263B8" w:rsidRDefault="003C4914" w:rsidP="003C4914"/>
                  </w:txbxContent>
                </v:textbox>
              </v:shape>
            </w:pict>
          </mc:Fallback>
        </mc:AlternateContent>
      </w:r>
    </w:p>
    <w:p w:rsidR="003C4914" w:rsidRPr="009F5928" w:rsidRDefault="003C4914" w:rsidP="003C4914">
      <w:pPr>
        <w:pStyle w:val="a3"/>
        <w:rPr>
          <w:rFonts w:ascii="Times New Roman" w:hAnsi="Times New Roman"/>
          <w:b/>
          <w:sz w:val="28"/>
          <w:szCs w:val="28"/>
        </w:rPr>
      </w:pPr>
      <w:r w:rsidRPr="009F5928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3C4914" w:rsidRPr="009F5928" w:rsidRDefault="003C4914" w:rsidP="003C491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9F5928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</w:t>
      </w:r>
    </w:p>
    <w:p w:rsidR="00E15399" w:rsidRPr="00E15399" w:rsidRDefault="00E15399" w:rsidP="003C4914">
      <w:pPr>
        <w:jc w:val="center"/>
        <w:rPr>
          <w:b/>
          <w:snapToGrid w:val="0"/>
          <w:color w:val="000000"/>
          <w:szCs w:val="28"/>
          <w:lang w:val="uk-UA"/>
        </w:rPr>
      </w:pPr>
    </w:p>
    <w:p w:rsidR="003C4914" w:rsidRPr="009F5928" w:rsidRDefault="003C4914" w:rsidP="003C4914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9F5928"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3C4914" w:rsidRPr="009F5928" w:rsidRDefault="003C4914" w:rsidP="003C4914">
      <w:pPr>
        <w:rPr>
          <w:rFonts w:ascii="Tahoma" w:hAnsi="Tahoma"/>
          <w:iCs/>
          <w:sz w:val="20"/>
          <w:lang w:val="uk-UA"/>
        </w:rPr>
      </w:pPr>
    </w:p>
    <w:p w:rsidR="003C4914" w:rsidRPr="009F5928" w:rsidRDefault="00494C15" w:rsidP="003C4914">
      <w:pPr>
        <w:rPr>
          <w:color w:val="FFFFFF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16.01.2024</w:t>
      </w:r>
      <w:r w:rsidR="003C4914" w:rsidRPr="00427B7A">
        <w:rPr>
          <w:color w:val="000000"/>
          <w:sz w:val="28"/>
          <w:szCs w:val="28"/>
        </w:rPr>
        <w:t xml:space="preserve">                                     </w:t>
      </w:r>
      <w:r w:rsidR="000459C9">
        <w:rPr>
          <w:color w:val="000000"/>
          <w:sz w:val="28"/>
          <w:szCs w:val="28"/>
          <w:lang w:val="uk-UA"/>
        </w:rPr>
        <w:t xml:space="preserve"> </w:t>
      </w:r>
      <w:r w:rsidR="003C4914" w:rsidRPr="00427B7A">
        <w:rPr>
          <w:color w:val="000000"/>
          <w:sz w:val="28"/>
          <w:szCs w:val="28"/>
        </w:rPr>
        <w:t xml:space="preserve">  </w:t>
      </w:r>
      <w:r w:rsidR="003C4914">
        <w:rPr>
          <w:color w:val="000000"/>
          <w:sz w:val="28"/>
          <w:szCs w:val="28"/>
          <w:lang w:val="uk-UA"/>
        </w:rPr>
        <w:t xml:space="preserve">    </w:t>
      </w:r>
      <w:r w:rsidR="003C4914" w:rsidRPr="000D786A">
        <w:rPr>
          <w:sz w:val="28"/>
          <w:szCs w:val="28"/>
        </w:rPr>
        <w:t xml:space="preserve">м. </w:t>
      </w:r>
      <w:r w:rsidR="003C4914" w:rsidRPr="008834FD">
        <w:rPr>
          <w:snapToGrid w:val="0"/>
          <w:sz w:val="28"/>
          <w:szCs w:val="28"/>
          <w:lang w:val="uk-UA"/>
        </w:rPr>
        <w:t>Суми</w:t>
      </w:r>
      <w:r w:rsidR="003C4914" w:rsidRPr="000D786A">
        <w:rPr>
          <w:snapToGrid w:val="0"/>
          <w:sz w:val="28"/>
          <w:szCs w:val="28"/>
        </w:rPr>
        <w:t xml:space="preserve"> </w:t>
      </w:r>
      <w:r w:rsidR="003C4914" w:rsidRPr="000D786A">
        <w:rPr>
          <w:sz w:val="28"/>
          <w:szCs w:val="28"/>
        </w:rPr>
        <w:t xml:space="preserve">      </w:t>
      </w:r>
      <w:r w:rsidR="003C4914">
        <w:rPr>
          <w:sz w:val="28"/>
          <w:szCs w:val="28"/>
        </w:rPr>
        <w:t xml:space="preserve">                 </w:t>
      </w:r>
      <w:r w:rsidR="005705A4">
        <w:rPr>
          <w:sz w:val="28"/>
          <w:szCs w:val="28"/>
          <w:lang w:val="uk-UA"/>
        </w:rPr>
        <w:t xml:space="preserve">    </w:t>
      </w:r>
      <w:r w:rsidR="003C4914">
        <w:rPr>
          <w:sz w:val="28"/>
          <w:szCs w:val="28"/>
        </w:rPr>
        <w:t xml:space="preserve">            </w:t>
      </w:r>
      <w:r w:rsidR="003C4914" w:rsidRPr="000D786A">
        <w:rPr>
          <w:sz w:val="28"/>
          <w:szCs w:val="28"/>
        </w:rPr>
        <w:t xml:space="preserve"> </w:t>
      </w:r>
      <w:r w:rsidR="00901CA8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10-ОД</w:t>
      </w:r>
      <w:r w:rsidR="003C4914" w:rsidRPr="009F5928">
        <w:rPr>
          <w:color w:val="FFFFFF"/>
          <w:lang w:val="uk-UA"/>
        </w:rPr>
        <w:t xml:space="preserve">                                       </w:t>
      </w:r>
      <w:smartTag w:uri="urn:schemas-microsoft-com:office:smarttags" w:element="metricconverter">
        <w:smartTagPr>
          <w:attr w:name="ProductID" w:val="73 мм"/>
        </w:smartTagPr>
        <w:r w:rsidR="003C4914" w:rsidRPr="009F5928">
          <w:rPr>
            <w:color w:val="FFFFFF"/>
            <w:sz w:val="20"/>
            <w:szCs w:val="20"/>
            <w:lang w:val="uk-UA"/>
          </w:rPr>
          <w:t>73 мм</w:t>
        </w:r>
      </w:smartTag>
    </w:p>
    <w:tbl>
      <w:tblPr>
        <w:tblW w:w="9915" w:type="dxa"/>
        <w:tblLook w:val="01E0" w:firstRow="1" w:lastRow="1" w:firstColumn="1" w:lastColumn="1" w:noHBand="0" w:noVBand="0"/>
      </w:tblPr>
      <w:tblGrid>
        <w:gridCol w:w="9915"/>
      </w:tblGrid>
      <w:tr w:rsidR="009A6B2C" w:rsidRPr="00A362A1" w:rsidTr="00794CCD">
        <w:trPr>
          <w:trHeight w:hRule="exact" w:val="1374"/>
        </w:trPr>
        <w:tc>
          <w:tcPr>
            <w:tcW w:w="9915" w:type="dxa"/>
          </w:tcPr>
          <w:p w:rsidR="009A6B2C" w:rsidRPr="003A7F97" w:rsidRDefault="009A6B2C" w:rsidP="00465FE7">
            <w:pPr>
              <w:jc w:val="both"/>
              <w:rPr>
                <w:sz w:val="28"/>
                <w:szCs w:val="28"/>
                <w:lang w:val="uk-UA"/>
              </w:rPr>
            </w:pPr>
            <w:r w:rsidRPr="008E06C3">
              <w:rPr>
                <w:b/>
                <w:spacing w:val="-4"/>
                <w:sz w:val="28"/>
                <w:szCs w:val="28"/>
                <w:lang w:val="uk-UA"/>
              </w:rPr>
              <w:t>Про затвердження календарного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Pr="008E06C3">
              <w:rPr>
                <w:b/>
                <w:spacing w:val="-4"/>
                <w:sz w:val="28"/>
                <w:szCs w:val="28"/>
                <w:lang w:val="uk-UA"/>
              </w:rPr>
              <w:t xml:space="preserve">плану </w:t>
            </w:r>
            <w:r w:rsidRPr="002A695C">
              <w:rPr>
                <w:b/>
                <w:sz w:val="28"/>
                <w:szCs w:val="28"/>
                <w:lang w:val="uk-UA"/>
              </w:rPr>
              <w:t>фізкультурно-оздоровчих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Pr="002A695C">
              <w:rPr>
                <w:b/>
                <w:sz w:val="28"/>
                <w:szCs w:val="28"/>
                <w:lang w:val="uk-UA"/>
              </w:rPr>
              <w:t xml:space="preserve"> спортивних заходів та спортивних змагань</w:t>
            </w:r>
            <w:r w:rsidRPr="008E06C3">
              <w:rPr>
                <w:b/>
                <w:spacing w:val="-4"/>
                <w:sz w:val="28"/>
                <w:szCs w:val="28"/>
                <w:lang w:val="uk-UA"/>
              </w:rPr>
              <w:t xml:space="preserve"> Сумського обласного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Pr="008E06C3">
              <w:rPr>
                <w:b/>
                <w:spacing w:val="-4"/>
                <w:sz w:val="28"/>
                <w:szCs w:val="28"/>
                <w:lang w:val="uk-UA"/>
              </w:rPr>
              <w:t>відділення (філії) Комітету з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Pr="008E06C3">
              <w:rPr>
                <w:b/>
                <w:spacing w:val="-4"/>
                <w:sz w:val="28"/>
                <w:szCs w:val="28"/>
                <w:lang w:val="uk-UA"/>
              </w:rPr>
              <w:t>фізичного виховання та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Pr="008E06C3">
              <w:rPr>
                <w:b/>
                <w:spacing w:val="-4"/>
                <w:sz w:val="28"/>
                <w:szCs w:val="28"/>
                <w:lang w:val="uk-UA"/>
              </w:rPr>
              <w:t>спорту Міністерства освіти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Pr="008E06C3">
              <w:rPr>
                <w:b/>
                <w:spacing w:val="-4"/>
                <w:sz w:val="28"/>
                <w:szCs w:val="28"/>
                <w:lang w:val="uk-UA"/>
              </w:rPr>
              <w:t>і науки України на 20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2</w:t>
            </w:r>
            <w:r w:rsidR="00465FE7">
              <w:rPr>
                <w:b/>
                <w:spacing w:val="-4"/>
                <w:sz w:val="28"/>
                <w:szCs w:val="28"/>
                <w:lang w:val="uk-UA"/>
              </w:rPr>
              <w:t>4</w:t>
            </w:r>
            <w:r w:rsidRPr="008E06C3">
              <w:rPr>
                <w:b/>
                <w:spacing w:val="-4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3C4914" w:rsidRPr="00E91C03" w:rsidTr="00794CCD">
        <w:trPr>
          <w:trHeight w:val="1125"/>
        </w:trPr>
        <w:tc>
          <w:tcPr>
            <w:tcW w:w="9915" w:type="dxa"/>
          </w:tcPr>
          <w:p w:rsidR="003C4914" w:rsidRPr="00C922EE" w:rsidRDefault="003C4914" w:rsidP="00E15399">
            <w:pPr>
              <w:ind w:firstLine="567"/>
              <w:jc w:val="both"/>
              <w:rPr>
                <w:sz w:val="16"/>
                <w:szCs w:val="18"/>
                <w:lang w:val="uk-UA"/>
              </w:rPr>
            </w:pPr>
          </w:p>
          <w:p w:rsidR="003C4914" w:rsidRPr="00C922EE" w:rsidRDefault="003C4914" w:rsidP="002D5BFB">
            <w:pPr>
              <w:ind w:firstLine="567"/>
              <w:jc w:val="both"/>
              <w:rPr>
                <w:spacing w:val="-2"/>
                <w:sz w:val="28"/>
                <w:lang w:val="uk-UA"/>
              </w:rPr>
            </w:pPr>
            <w:r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На виконання Календарного плану фізкультурно-оздоровчих</w:t>
            </w:r>
            <w:r w:rsidR="002A695C"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, спортивних заходів та спортивних змагань</w:t>
            </w:r>
            <w:r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Комітету з </w:t>
            </w:r>
            <w:r w:rsidR="002A695C"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фізичного виховання та спорту</w:t>
            </w:r>
            <w:r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Міністерства освіти і науки України на 202</w:t>
            </w:r>
            <w:r w:rsidR="00956B45"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4</w:t>
            </w:r>
            <w:r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рік, затвердженого наказом Міністерства освіти і науки України від 2</w:t>
            </w:r>
            <w:r w:rsidR="00956B45"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6</w:t>
            </w:r>
            <w:r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.12.202</w:t>
            </w:r>
            <w:r w:rsidR="00956B45"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3</w:t>
            </w:r>
            <w:r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№</w:t>
            </w:r>
            <w:r w:rsidR="00A07386" w:rsidRPr="00C922EE">
              <w:rPr>
                <w:color w:val="000000" w:themeColor="text1"/>
                <w:spacing w:val="-2"/>
                <w:sz w:val="28"/>
                <w:szCs w:val="28"/>
              </w:rPr>
              <w:t> </w:t>
            </w:r>
            <w:r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1</w:t>
            </w:r>
            <w:r w:rsidR="00956B45"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566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>, з метою масового залучення учнівської та студентської молоді до занять фізичною культурою і спортом, підвищення рівня навчально-тренувального процесу та спортивної майстерності, проведення масових спортивних змагань, а також якісної підготовки до обласних і всеукраїнських змагань 202</w:t>
            </w:r>
            <w:r w:rsidR="005F76CB" w:rsidRPr="00C922EE">
              <w:rPr>
                <w:spacing w:val="-2"/>
                <w:sz w:val="28"/>
                <w:szCs w:val="28"/>
                <w:lang w:val="uk-UA"/>
              </w:rPr>
              <w:t>4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 xml:space="preserve"> року</w:t>
            </w:r>
          </w:p>
          <w:p w:rsidR="003C4914" w:rsidRPr="00C922EE" w:rsidRDefault="003C4914" w:rsidP="002D5BFB">
            <w:pPr>
              <w:pStyle w:val="Style1"/>
              <w:widowControl/>
              <w:spacing w:line="240" w:lineRule="auto"/>
              <w:jc w:val="both"/>
              <w:rPr>
                <w:rStyle w:val="FontStyle11"/>
                <w:b/>
                <w:spacing w:val="-2"/>
                <w:sz w:val="28"/>
                <w:szCs w:val="28"/>
                <w:lang w:val="uk-UA" w:eastAsia="uk-UA"/>
              </w:rPr>
            </w:pPr>
            <w:r w:rsidRPr="00C922EE">
              <w:rPr>
                <w:rStyle w:val="FontStyle11"/>
                <w:b/>
                <w:spacing w:val="-2"/>
                <w:sz w:val="28"/>
                <w:szCs w:val="28"/>
                <w:lang w:val="uk-UA" w:eastAsia="uk-UA"/>
              </w:rPr>
              <w:t>НАКАЗУЮ:</w:t>
            </w:r>
          </w:p>
          <w:p w:rsidR="003C4914" w:rsidRPr="00C922EE" w:rsidRDefault="003C4914" w:rsidP="002D5BFB">
            <w:pPr>
              <w:ind w:firstLine="567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C922EE">
              <w:rPr>
                <w:spacing w:val="-2"/>
                <w:sz w:val="28"/>
                <w:szCs w:val="28"/>
                <w:lang w:val="uk-UA"/>
              </w:rPr>
              <w:t xml:space="preserve">1. Затвердити календарний план </w:t>
            </w:r>
            <w:r w:rsidR="00E650CB" w:rsidRPr="00C922EE">
              <w:rPr>
                <w:spacing w:val="-2"/>
                <w:sz w:val="28"/>
                <w:szCs w:val="28"/>
                <w:lang w:val="uk-UA"/>
              </w:rPr>
              <w:t xml:space="preserve">фізкультурно-оздоровчих, спортивних заходів та спортивних змагань 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>Сумського обласного відділення (філії) Комітету з фізичного виховання та спорту Міністерств</w:t>
            </w:r>
            <w:r w:rsidR="00656973" w:rsidRPr="00C922EE">
              <w:rPr>
                <w:spacing w:val="-2"/>
                <w:sz w:val="28"/>
                <w:szCs w:val="28"/>
                <w:lang w:val="uk-UA"/>
              </w:rPr>
              <w:t>а освіти і науки України на 202</w:t>
            </w:r>
            <w:r w:rsidR="00FA3ADF" w:rsidRPr="00C922EE">
              <w:rPr>
                <w:spacing w:val="-2"/>
                <w:sz w:val="28"/>
                <w:szCs w:val="28"/>
                <w:lang w:val="uk-UA"/>
              </w:rPr>
              <w:t>4</w:t>
            </w:r>
            <w:r w:rsidR="00A07386" w:rsidRPr="00C922EE">
              <w:rPr>
                <w:color w:val="000000"/>
                <w:spacing w:val="-2"/>
                <w:sz w:val="28"/>
                <w:szCs w:val="28"/>
              </w:rPr>
              <w:t> 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>рік (далі – календарний план), що додається.</w:t>
            </w:r>
          </w:p>
          <w:p w:rsidR="003C4914" w:rsidRPr="00C922EE" w:rsidRDefault="003C4914" w:rsidP="002D5BFB">
            <w:pPr>
              <w:ind w:firstLine="567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C922EE">
              <w:rPr>
                <w:spacing w:val="-2"/>
                <w:sz w:val="28"/>
                <w:szCs w:val="28"/>
                <w:lang w:val="uk-UA"/>
              </w:rPr>
              <w:t xml:space="preserve">2. Сумському обласному відділенню (філії) Комітету з фізичного виховання та спорту (Маслов В.Г.), </w:t>
            </w:r>
            <w:r w:rsidR="00065140" w:rsidRPr="00C922EE">
              <w:rPr>
                <w:color w:val="000000" w:themeColor="text1"/>
                <w:spacing w:val="-2"/>
                <w:sz w:val="28"/>
                <w:szCs w:val="28"/>
                <w:shd w:val="clear" w:color="auto" w:fill="FFFFFF"/>
                <w:lang w:val="uk-UA"/>
              </w:rPr>
              <w:t xml:space="preserve">обласному комунальному закладу Сумської </w:t>
            </w:r>
            <w:r w:rsidR="00065140" w:rsidRPr="00C922EE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обласної  дитячо-юнацької </w:t>
            </w:r>
            <w:r w:rsidR="00065140" w:rsidRPr="00C922EE">
              <w:rPr>
                <w:spacing w:val="-2"/>
                <w:sz w:val="28"/>
                <w:szCs w:val="28"/>
                <w:lang w:val="uk-UA"/>
              </w:rPr>
              <w:t xml:space="preserve">спортивної школи  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C922EE">
              <w:rPr>
                <w:spacing w:val="-2"/>
                <w:sz w:val="28"/>
                <w:szCs w:val="28"/>
                <w:lang w:val="uk-UA"/>
              </w:rPr>
              <w:t>Бєлан</w:t>
            </w:r>
            <w:proofErr w:type="spellEnd"/>
            <w:r w:rsidRPr="00C922EE">
              <w:rPr>
                <w:spacing w:val="-2"/>
                <w:sz w:val="28"/>
                <w:szCs w:val="28"/>
                <w:lang w:val="uk-UA"/>
              </w:rPr>
              <w:t xml:space="preserve"> Ю.Г.), органам управління освітою забезпечити</w:t>
            </w:r>
            <w:r w:rsidRPr="00C922EE">
              <w:rPr>
                <w:color w:val="FF0000"/>
                <w:spacing w:val="-2"/>
                <w:sz w:val="28"/>
                <w:szCs w:val="28"/>
                <w:lang w:val="uk-UA"/>
              </w:rPr>
              <w:t xml:space="preserve"> 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 xml:space="preserve">виконання календарного плану </w:t>
            </w:r>
            <w:r w:rsidR="000D05D4" w:rsidRPr="00C922EE">
              <w:rPr>
                <w:spacing w:val="-2"/>
                <w:sz w:val="28"/>
                <w:szCs w:val="28"/>
                <w:lang w:val="uk-UA"/>
              </w:rPr>
              <w:t>фізкультурно-оздоровчих, спортивних заходів та спортивних змагань</w:t>
            </w:r>
            <w:r w:rsidR="003D6C43" w:rsidRPr="00C922EE">
              <w:rPr>
                <w:spacing w:val="-2"/>
                <w:sz w:val="28"/>
                <w:szCs w:val="28"/>
                <w:lang w:val="uk-UA"/>
              </w:rPr>
              <w:t xml:space="preserve">, 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>ефективне використання коштів.</w:t>
            </w:r>
          </w:p>
          <w:p w:rsidR="003C4914" w:rsidRPr="00C922EE" w:rsidRDefault="003C4914" w:rsidP="002D5BFB">
            <w:pPr>
              <w:ind w:firstLine="567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C922EE">
              <w:rPr>
                <w:spacing w:val="-2"/>
                <w:sz w:val="28"/>
                <w:szCs w:val="28"/>
                <w:lang w:val="uk-UA"/>
              </w:rPr>
              <w:t xml:space="preserve">3. Керівникам закладів вищої, </w:t>
            </w:r>
            <w:r w:rsidR="00E15399" w:rsidRPr="00C922EE">
              <w:rPr>
                <w:spacing w:val="-2"/>
                <w:sz w:val="28"/>
                <w:szCs w:val="28"/>
                <w:lang w:val="uk-UA"/>
              </w:rPr>
              <w:t xml:space="preserve">фахової </w:t>
            </w:r>
            <w:proofErr w:type="spellStart"/>
            <w:r w:rsidR="00E15399" w:rsidRPr="00C922EE">
              <w:rPr>
                <w:spacing w:val="-2"/>
                <w:sz w:val="28"/>
                <w:szCs w:val="28"/>
                <w:lang w:val="uk-UA"/>
              </w:rPr>
              <w:t>передвищої</w:t>
            </w:r>
            <w:proofErr w:type="spellEnd"/>
            <w:r w:rsidR="00E15399" w:rsidRPr="00C922EE">
              <w:rPr>
                <w:spacing w:val="-2"/>
                <w:sz w:val="28"/>
                <w:szCs w:val="28"/>
                <w:lang w:val="uk-UA"/>
              </w:rPr>
              <w:t xml:space="preserve">, 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 xml:space="preserve">професійної (професійно-технічної), закладів інституційного догляду та виховання дітей </w:t>
            </w:r>
            <w:r w:rsidR="00EA0A85" w:rsidRPr="00C922EE">
              <w:rPr>
                <w:spacing w:val="-2"/>
                <w:sz w:val="28"/>
                <w:szCs w:val="28"/>
                <w:lang w:val="uk-UA"/>
              </w:rPr>
              <w:t>сприяти створенню умов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 xml:space="preserve"> щодо підготовки та участі учнів і студентів у спортивних змаганнях, надання спортивних баз для їх проведення відповідно до календарного плану.</w:t>
            </w:r>
          </w:p>
          <w:p w:rsidR="003C4914" w:rsidRPr="00C922EE" w:rsidRDefault="003C4914" w:rsidP="002D5BFB">
            <w:pPr>
              <w:ind w:firstLine="567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C922EE">
              <w:rPr>
                <w:spacing w:val="-2"/>
                <w:sz w:val="28"/>
                <w:szCs w:val="28"/>
                <w:lang w:val="uk-UA"/>
              </w:rPr>
              <w:t>4. Центру фінансово-економічного моніторингу</w:t>
            </w:r>
            <w:r w:rsidR="00B101A5" w:rsidRPr="00C922EE">
              <w:rPr>
                <w:spacing w:val="-2"/>
                <w:sz w:val="28"/>
                <w:szCs w:val="28"/>
                <w:lang w:val="uk-UA"/>
              </w:rPr>
              <w:t>,</w:t>
            </w:r>
            <w:r w:rsidR="004E496F" w:rsidRPr="00C922EE">
              <w:rPr>
                <w:spacing w:val="-2"/>
                <w:sz w:val="28"/>
                <w:szCs w:val="28"/>
                <w:lang w:val="uk-UA"/>
              </w:rPr>
              <w:t xml:space="preserve"> матеріально-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 xml:space="preserve">технічного забезпечення </w:t>
            </w:r>
            <w:r w:rsidR="004E496F" w:rsidRPr="00C922EE">
              <w:rPr>
                <w:spacing w:val="-2"/>
                <w:sz w:val="28"/>
                <w:szCs w:val="28"/>
                <w:lang w:val="uk-UA"/>
              </w:rPr>
              <w:t xml:space="preserve">та координації </w:t>
            </w:r>
            <w:r w:rsidR="00B101A5" w:rsidRPr="00C922EE">
              <w:rPr>
                <w:spacing w:val="-2"/>
                <w:sz w:val="28"/>
                <w:szCs w:val="28"/>
                <w:lang w:val="uk-UA"/>
              </w:rPr>
              <w:t xml:space="preserve">діяльності 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 xml:space="preserve">закладів </w:t>
            </w:r>
            <w:r w:rsidR="004E496F" w:rsidRPr="00C922EE">
              <w:rPr>
                <w:spacing w:val="-2"/>
                <w:sz w:val="28"/>
                <w:szCs w:val="28"/>
                <w:lang w:val="uk-UA"/>
              </w:rPr>
              <w:t xml:space="preserve">освіти 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>Департаменту освіти і науки</w:t>
            </w:r>
            <w:r w:rsidR="00095C98" w:rsidRPr="00C922EE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>Сумської обласної державної адміністрації (Косяк В.П.) забезпечити своєчасне фінансування заходів, передбачених календарним планом, у межах виділених</w:t>
            </w:r>
            <w:r w:rsidR="00095C98" w:rsidRPr="00C922EE">
              <w:rPr>
                <w:spacing w:val="-2"/>
                <w:sz w:val="28"/>
                <w:szCs w:val="28"/>
                <w:lang w:val="uk-UA"/>
              </w:rPr>
              <w:t xml:space="preserve">  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>коштів</w:t>
            </w:r>
            <w:r w:rsidR="00095C98" w:rsidRPr="00C922EE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656973" w:rsidRPr="00C922EE">
              <w:rPr>
                <w:spacing w:val="-2"/>
                <w:sz w:val="28"/>
                <w:szCs w:val="28"/>
                <w:lang w:val="uk-UA"/>
              </w:rPr>
              <w:t>на</w:t>
            </w:r>
            <w:r w:rsidR="004E496F" w:rsidRPr="00C922EE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656973" w:rsidRPr="00C922EE">
              <w:rPr>
                <w:spacing w:val="-2"/>
                <w:sz w:val="28"/>
                <w:szCs w:val="28"/>
                <w:lang w:val="uk-UA"/>
              </w:rPr>
              <w:t xml:space="preserve"> 202</w:t>
            </w:r>
            <w:r w:rsidR="009D314A" w:rsidRPr="00C922EE">
              <w:rPr>
                <w:spacing w:val="-2"/>
                <w:sz w:val="28"/>
                <w:szCs w:val="28"/>
                <w:lang w:val="uk-UA"/>
              </w:rPr>
              <w:t>4</w:t>
            </w:r>
            <w:r w:rsidR="004B1A44" w:rsidRPr="00C922EE">
              <w:rPr>
                <w:color w:val="000000"/>
                <w:spacing w:val="-2"/>
                <w:sz w:val="28"/>
                <w:szCs w:val="28"/>
              </w:rPr>
              <w:t> 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>рік.</w:t>
            </w:r>
          </w:p>
          <w:p w:rsidR="003C4914" w:rsidRPr="00C922EE" w:rsidRDefault="003C4914" w:rsidP="002D5BFB">
            <w:pPr>
              <w:ind w:firstLine="567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C922EE">
              <w:rPr>
                <w:spacing w:val="-2"/>
                <w:sz w:val="28"/>
                <w:szCs w:val="28"/>
                <w:lang w:val="uk-UA"/>
              </w:rPr>
              <w:t xml:space="preserve">5. Надати право начальнику </w:t>
            </w:r>
            <w:r w:rsidR="00B907D4" w:rsidRPr="00C922EE">
              <w:rPr>
                <w:spacing w:val="-2"/>
                <w:sz w:val="28"/>
                <w:szCs w:val="28"/>
                <w:lang w:val="uk-UA"/>
              </w:rPr>
              <w:t xml:space="preserve">Сумського 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 xml:space="preserve">обласного відділення (філії) Комітету з фізичного виховання та спорту Маслову В.Г. </w:t>
            </w:r>
            <w:r w:rsidR="00C922EE" w:rsidRPr="00C922EE">
              <w:rPr>
                <w:spacing w:val="-2"/>
                <w:sz w:val="28"/>
                <w:szCs w:val="28"/>
                <w:lang w:val="uk-UA"/>
              </w:rPr>
              <w:t xml:space="preserve">надавати пропозиції щодо внесення 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>обґрунтован</w:t>
            </w:r>
            <w:r w:rsidR="00C922EE" w:rsidRPr="00C922EE">
              <w:rPr>
                <w:spacing w:val="-2"/>
                <w:sz w:val="28"/>
                <w:szCs w:val="28"/>
                <w:lang w:val="uk-UA"/>
              </w:rPr>
              <w:t>их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 xml:space="preserve"> коректив</w:t>
            </w:r>
            <w:r w:rsidR="00C922EE" w:rsidRPr="00C922EE">
              <w:rPr>
                <w:spacing w:val="-2"/>
                <w:sz w:val="28"/>
                <w:szCs w:val="28"/>
                <w:lang w:val="uk-UA"/>
              </w:rPr>
              <w:t>ів</w:t>
            </w:r>
            <w:r w:rsidRPr="00C922EE">
              <w:rPr>
                <w:spacing w:val="-2"/>
                <w:sz w:val="28"/>
                <w:szCs w:val="28"/>
                <w:lang w:val="uk-UA"/>
              </w:rPr>
              <w:t xml:space="preserve"> до календарного плану протягом терміну його дії.</w:t>
            </w:r>
          </w:p>
          <w:p w:rsidR="003C4914" w:rsidRPr="0075661D" w:rsidRDefault="003C4914" w:rsidP="002D5BFB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922EE">
              <w:rPr>
                <w:spacing w:val="-2"/>
                <w:sz w:val="28"/>
                <w:szCs w:val="28"/>
                <w:lang w:val="uk-UA"/>
              </w:rPr>
              <w:t xml:space="preserve">6. </w:t>
            </w:r>
            <w:r w:rsidRPr="00C922EE">
              <w:rPr>
                <w:spacing w:val="2"/>
                <w:sz w:val="28"/>
                <w:lang w:val="uk-UA"/>
              </w:rPr>
              <w:t>Контроль за виконанням цього наказу</w:t>
            </w:r>
            <w:r w:rsidR="0075661D" w:rsidRPr="00C922EE">
              <w:rPr>
                <w:spacing w:val="2"/>
                <w:sz w:val="28"/>
                <w:lang w:val="uk-UA"/>
              </w:rPr>
              <w:t xml:space="preserve"> покласти на начальника управління </w:t>
            </w:r>
            <w:r w:rsidR="0075661D" w:rsidRPr="00C922EE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дошкільної, загальної середньої, інклюзивної, позашкільної освіти,</w:t>
            </w:r>
            <w:r w:rsidR="0075661D" w:rsidRPr="0021554F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 </w:t>
            </w:r>
            <w:r w:rsidR="0075661D" w:rsidRPr="0021554F">
              <w:rPr>
                <w:color w:val="000000" w:themeColor="text1"/>
                <w:spacing w:val="2"/>
                <w:sz w:val="28"/>
                <w:szCs w:val="28"/>
                <w:lang w:val="uk-UA"/>
              </w:rPr>
              <w:lastRenderedPageBreak/>
              <w:t>виховної роботи, цифрової трансформації та впровадження інформаційних технологій Департаменту</w:t>
            </w:r>
            <w:r w:rsidR="0075661D" w:rsidRPr="0021554F">
              <w:rPr>
                <w:color w:val="000000" w:themeColor="text1"/>
                <w:spacing w:val="2"/>
                <w:lang w:val="uk-UA"/>
              </w:rPr>
              <w:t xml:space="preserve"> </w:t>
            </w:r>
            <w:r w:rsidR="0075661D" w:rsidRPr="0021554F">
              <w:rPr>
                <w:spacing w:val="2"/>
                <w:sz w:val="28"/>
                <w:szCs w:val="28"/>
                <w:lang w:val="uk-UA"/>
              </w:rPr>
              <w:t xml:space="preserve">освіти і науки Сумської обласної державної адміністрації </w:t>
            </w:r>
            <w:proofErr w:type="spellStart"/>
            <w:r w:rsidR="0075661D" w:rsidRPr="0021554F">
              <w:rPr>
                <w:spacing w:val="2"/>
                <w:sz w:val="28"/>
                <w:szCs w:val="28"/>
                <w:lang w:val="uk-UA"/>
              </w:rPr>
              <w:t>Бирченко</w:t>
            </w:r>
            <w:proofErr w:type="spellEnd"/>
            <w:r w:rsidR="0075661D" w:rsidRPr="0021554F">
              <w:rPr>
                <w:spacing w:val="2"/>
                <w:sz w:val="28"/>
                <w:szCs w:val="28"/>
                <w:lang w:val="uk-UA"/>
              </w:rPr>
              <w:t xml:space="preserve"> С.Л.</w:t>
            </w:r>
          </w:p>
        </w:tc>
      </w:tr>
    </w:tbl>
    <w:p w:rsidR="003C4914" w:rsidRPr="008E57B9" w:rsidRDefault="003C4914" w:rsidP="0021554F">
      <w:pPr>
        <w:rPr>
          <w:sz w:val="22"/>
          <w:szCs w:val="28"/>
          <w:lang w:val="uk-UA"/>
        </w:rPr>
      </w:pPr>
    </w:p>
    <w:p w:rsidR="003C4914" w:rsidRPr="008E57B9" w:rsidRDefault="003C4914" w:rsidP="003C4914">
      <w:pPr>
        <w:rPr>
          <w:sz w:val="22"/>
          <w:szCs w:val="28"/>
          <w:lang w:val="uk-UA"/>
        </w:rPr>
      </w:pPr>
    </w:p>
    <w:p w:rsidR="00CE0F3E" w:rsidRDefault="006B1626" w:rsidP="00CE0F3E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Т.в.о</w:t>
      </w:r>
      <w:proofErr w:type="spellEnd"/>
      <w:r>
        <w:rPr>
          <w:b/>
          <w:sz w:val="28"/>
          <w:szCs w:val="28"/>
          <w:lang w:val="uk-UA"/>
        </w:rPr>
        <w:t>. д</w:t>
      </w:r>
      <w:r w:rsidR="00CE0F3E" w:rsidRPr="009303BA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CE0F3E" w:rsidRPr="009303BA">
        <w:rPr>
          <w:b/>
          <w:sz w:val="28"/>
          <w:szCs w:val="28"/>
          <w:lang w:val="uk-UA"/>
        </w:rPr>
        <w:t xml:space="preserve"> </w:t>
      </w:r>
      <w:r w:rsidR="00CE0F3E" w:rsidRPr="009303BA">
        <w:rPr>
          <w:b/>
          <w:sz w:val="28"/>
          <w:szCs w:val="28"/>
          <w:lang w:val="uk-UA"/>
        </w:rPr>
        <w:tab/>
      </w:r>
      <w:r w:rsidR="00CE0F3E" w:rsidRPr="009303BA">
        <w:rPr>
          <w:b/>
          <w:sz w:val="28"/>
          <w:szCs w:val="28"/>
          <w:lang w:val="uk-UA"/>
        </w:rPr>
        <w:tab/>
      </w:r>
      <w:r w:rsidR="00CE0F3E" w:rsidRPr="009303BA">
        <w:rPr>
          <w:b/>
          <w:sz w:val="28"/>
          <w:szCs w:val="28"/>
          <w:lang w:val="uk-UA"/>
        </w:rPr>
        <w:tab/>
      </w:r>
      <w:r w:rsidR="00CE0F3E" w:rsidRPr="009303BA">
        <w:rPr>
          <w:b/>
          <w:sz w:val="28"/>
          <w:szCs w:val="28"/>
          <w:lang w:val="uk-UA"/>
        </w:rPr>
        <w:tab/>
      </w:r>
      <w:r w:rsidR="00CE0F3E" w:rsidRPr="009303BA">
        <w:rPr>
          <w:b/>
          <w:sz w:val="28"/>
          <w:szCs w:val="28"/>
          <w:lang w:val="uk-UA"/>
        </w:rPr>
        <w:tab/>
      </w:r>
      <w:r w:rsidR="00CE0F3E" w:rsidRPr="009303BA">
        <w:rPr>
          <w:b/>
          <w:sz w:val="28"/>
          <w:szCs w:val="28"/>
          <w:lang w:val="uk-UA"/>
        </w:rPr>
        <w:tab/>
      </w:r>
      <w:r w:rsidR="007C0CEA">
        <w:rPr>
          <w:b/>
          <w:sz w:val="28"/>
          <w:szCs w:val="28"/>
          <w:lang w:val="uk-UA"/>
        </w:rPr>
        <w:t xml:space="preserve">   </w:t>
      </w:r>
      <w:r w:rsidR="00CE0F3E" w:rsidRPr="009303BA">
        <w:rPr>
          <w:b/>
          <w:sz w:val="28"/>
          <w:szCs w:val="28"/>
          <w:lang w:val="uk-UA"/>
        </w:rPr>
        <w:t xml:space="preserve"> </w:t>
      </w:r>
      <w:r w:rsidR="007C0CEA">
        <w:rPr>
          <w:b/>
          <w:sz w:val="28"/>
          <w:szCs w:val="28"/>
          <w:lang w:val="uk-UA"/>
        </w:rPr>
        <w:t xml:space="preserve">    </w:t>
      </w:r>
      <w:r w:rsidR="00CE0F3E" w:rsidRPr="009303B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Юрій ХАРЛАМОВ</w:t>
      </w:r>
    </w:p>
    <w:p w:rsidR="003C4914" w:rsidRDefault="003C4914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4E496F" w:rsidRDefault="004E496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21554F" w:rsidRDefault="0021554F" w:rsidP="003C4914">
      <w:pPr>
        <w:spacing w:after="200" w:line="276" w:lineRule="auto"/>
        <w:rPr>
          <w:lang w:val="uk-UA"/>
        </w:rPr>
      </w:pPr>
    </w:p>
    <w:p w:rsidR="0046097A" w:rsidRDefault="0046097A" w:rsidP="003C4914">
      <w:pPr>
        <w:spacing w:after="200" w:line="276" w:lineRule="auto"/>
        <w:rPr>
          <w:lang w:val="uk-UA"/>
        </w:rPr>
      </w:pPr>
    </w:p>
    <w:tbl>
      <w:tblPr>
        <w:tblpPr w:leftFromText="180" w:rightFromText="180" w:vertAnchor="text" w:horzAnchor="margin" w:tblpXSpec="right" w:tblpY="-322"/>
        <w:tblW w:w="3510" w:type="dxa"/>
        <w:tblLook w:val="0000" w:firstRow="0" w:lastRow="0" w:firstColumn="0" w:lastColumn="0" w:noHBand="0" w:noVBand="0"/>
      </w:tblPr>
      <w:tblGrid>
        <w:gridCol w:w="3510"/>
      </w:tblGrid>
      <w:tr w:rsidR="00AC22F8" w:rsidRPr="00CC5C4E" w:rsidTr="00AC22F8">
        <w:trPr>
          <w:trHeight w:val="1487"/>
        </w:trPr>
        <w:tc>
          <w:tcPr>
            <w:tcW w:w="3510" w:type="dxa"/>
          </w:tcPr>
          <w:p w:rsidR="00AC22F8" w:rsidRPr="00A36CC1" w:rsidRDefault="00AC22F8" w:rsidP="00AC22F8">
            <w:pPr>
              <w:spacing w:line="360" w:lineRule="auto"/>
              <w:ind w:left="79"/>
              <w:rPr>
                <w:sz w:val="28"/>
                <w:lang w:val="uk-UA"/>
              </w:rPr>
            </w:pPr>
            <w:r w:rsidRPr="00A36CC1">
              <w:rPr>
                <w:sz w:val="28"/>
                <w:lang w:val="uk-UA"/>
              </w:rPr>
              <w:lastRenderedPageBreak/>
              <w:t xml:space="preserve">ЗАТВЕРДЖЕНО </w:t>
            </w:r>
          </w:p>
          <w:p w:rsidR="00AC22F8" w:rsidRPr="00A36CC1" w:rsidRDefault="00AC22F8" w:rsidP="00A36CC1">
            <w:pPr>
              <w:ind w:left="79"/>
              <w:rPr>
                <w:sz w:val="28"/>
                <w:lang w:val="uk-UA"/>
              </w:rPr>
            </w:pPr>
            <w:r w:rsidRPr="00A36CC1">
              <w:rPr>
                <w:sz w:val="28"/>
                <w:lang w:val="uk-UA"/>
              </w:rPr>
              <w:t>Наказ Департаменту освіти</w:t>
            </w:r>
            <w:r w:rsidR="00A36CC1">
              <w:rPr>
                <w:sz w:val="28"/>
                <w:lang w:val="uk-UA"/>
              </w:rPr>
              <w:t xml:space="preserve"> </w:t>
            </w:r>
            <w:r w:rsidRPr="00A36CC1">
              <w:rPr>
                <w:sz w:val="28"/>
                <w:lang w:val="uk-UA"/>
              </w:rPr>
              <w:t xml:space="preserve">і науки Сумської </w:t>
            </w:r>
          </w:p>
          <w:p w:rsidR="00AC22F8" w:rsidRPr="00A36CC1" w:rsidRDefault="00AC22F8" w:rsidP="00AC22F8">
            <w:pPr>
              <w:ind w:left="82"/>
              <w:rPr>
                <w:sz w:val="28"/>
                <w:lang w:val="uk-UA"/>
              </w:rPr>
            </w:pPr>
            <w:r w:rsidRPr="00A36CC1">
              <w:rPr>
                <w:sz w:val="28"/>
                <w:lang w:val="uk-UA"/>
              </w:rPr>
              <w:t>обл</w:t>
            </w:r>
            <w:r w:rsidR="00A36CC1">
              <w:rPr>
                <w:sz w:val="28"/>
                <w:lang w:val="uk-UA"/>
              </w:rPr>
              <w:t xml:space="preserve">асної </w:t>
            </w:r>
            <w:r w:rsidRPr="00A36CC1">
              <w:rPr>
                <w:sz w:val="28"/>
                <w:lang w:val="uk-UA"/>
              </w:rPr>
              <w:t>держа</w:t>
            </w:r>
            <w:r w:rsidR="00A36CC1">
              <w:rPr>
                <w:sz w:val="28"/>
                <w:lang w:val="uk-UA"/>
              </w:rPr>
              <w:t>вної ад</w:t>
            </w:r>
            <w:r w:rsidRPr="00A36CC1">
              <w:rPr>
                <w:sz w:val="28"/>
                <w:lang w:val="uk-UA"/>
              </w:rPr>
              <w:t>міністрації</w:t>
            </w:r>
          </w:p>
          <w:p w:rsidR="00AC22F8" w:rsidRDefault="00AC22F8" w:rsidP="00AC22F8">
            <w:pPr>
              <w:ind w:left="82"/>
              <w:rPr>
                <w:b/>
                <w:sz w:val="16"/>
                <w:szCs w:val="16"/>
                <w:lang w:val="uk-UA"/>
              </w:rPr>
            </w:pPr>
          </w:p>
          <w:p w:rsidR="00AC22F8" w:rsidRPr="003A5AAB" w:rsidRDefault="00AC22F8" w:rsidP="00AC22F8">
            <w:pPr>
              <w:ind w:left="82"/>
              <w:rPr>
                <w:b/>
                <w:sz w:val="16"/>
                <w:szCs w:val="16"/>
                <w:lang w:val="uk-UA"/>
              </w:rPr>
            </w:pPr>
          </w:p>
          <w:p w:rsidR="00AC22F8" w:rsidRPr="003A5AAB" w:rsidRDefault="00E91C03" w:rsidP="00E91C03">
            <w:pPr>
              <w:ind w:left="82"/>
              <w:rPr>
                <w:b/>
                <w:sz w:val="22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16 січня </w:t>
            </w:r>
            <w:r w:rsidR="009246DE">
              <w:rPr>
                <w:color w:val="000000"/>
                <w:sz w:val="28"/>
                <w:szCs w:val="28"/>
                <w:lang w:val="uk-UA"/>
              </w:rPr>
              <w:t xml:space="preserve">2024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р. </w:t>
            </w:r>
            <w:bookmarkStart w:id="0" w:name="_GoBack"/>
            <w:bookmarkEnd w:id="0"/>
            <w:r w:rsidR="00A36CC1" w:rsidRPr="00A36CC1">
              <w:rPr>
                <w:sz w:val="28"/>
                <w:lang w:val="uk-UA"/>
              </w:rPr>
              <w:t>№</w:t>
            </w:r>
            <w:r w:rsidR="009246DE">
              <w:rPr>
                <w:b/>
                <w:sz w:val="28"/>
                <w:lang w:val="uk-UA"/>
              </w:rPr>
              <w:t xml:space="preserve">  </w:t>
            </w:r>
            <w:r w:rsidR="009246DE" w:rsidRPr="009246DE">
              <w:rPr>
                <w:sz w:val="28"/>
                <w:lang w:val="uk-UA"/>
              </w:rPr>
              <w:t>10-ОД</w:t>
            </w:r>
          </w:p>
        </w:tc>
      </w:tr>
    </w:tbl>
    <w:p w:rsidR="0046097A" w:rsidRPr="0080591E" w:rsidRDefault="0046097A" w:rsidP="0046097A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46097A" w:rsidRPr="00CC5C4E" w:rsidRDefault="0046097A" w:rsidP="0046097A">
      <w:pPr>
        <w:pStyle w:val="7"/>
        <w:rPr>
          <w:rFonts w:ascii="Times New Roman" w:hAnsi="Times New Roman"/>
          <w:sz w:val="32"/>
        </w:rPr>
      </w:pPr>
    </w:p>
    <w:p w:rsidR="0046097A" w:rsidRDefault="0046097A" w:rsidP="0046097A">
      <w:pPr>
        <w:rPr>
          <w:lang w:val="uk-UA"/>
        </w:rPr>
      </w:pPr>
    </w:p>
    <w:p w:rsidR="0021554F" w:rsidRPr="0021554F" w:rsidRDefault="0021554F" w:rsidP="0046097A">
      <w:pPr>
        <w:rPr>
          <w:lang w:val="uk-UA"/>
        </w:rPr>
      </w:pPr>
    </w:p>
    <w:p w:rsidR="0046097A" w:rsidRPr="00CC5C4E" w:rsidRDefault="0046097A" w:rsidP="0046097A">
      <w:pPr>
        <w:rPr>
          <w:b/>
          <w:bCs/>
          <w:sz w:val="22"/>
        </w:rPr>
      </w:pPr>
    </w:p>
    <w:p w:rsidR="0046097A" w:rsidRPr="00CC5C4E" w:rsidRDefault="0046097A" w:rsidP="0046097A">
      <w:pPr>
        <w:ind w:firstLine="708"/>
        <w:rPr>
          <w:b/>
          <w:bCs/>
          <w:sz w:val="22"/>
        </w:rPr>
      </w:pPr>
    </w:p>
    <w:p w:rsidR="0046097A" w:rsidRDefault="0046097A" w:rsidP="0046097A">
      <w:pPr>
        <w:pStyle w:val="7"/>
        <w:rPr>
          <w:rFonts w:ascii="Times New Roman" w:hAnsi="Times New Roman"/>
          <w:bCs/>
          <w:sz w:val="32"/>
        </w:rPr>
      </w:pPr>
    </w:p>
    <w:p w:rsidR="00EA0A85" w:rsidRDefault="00EA0A85" w:rsidP="00EA0A85"/>
    <w:p w:rsidR="00EA0A85" w:rsidRDefault="00EA0A85" w:rsidP="00EA0A85"/>
    <w:p w:rsidR="00EA0A85" w:rsidRDefault="00EA0A85" w:rsidP="00EA0A85"/>
    <w:p w:rsidR="00EA0A85" w:rsidRDefault="00EA0A85" w:rsidP="00EA0A85"/>
    <w:p w:rsidR="00EA0A85" w:rsidRPr="00EA0A85" w:rsidRDefault="00EA0A85" w:rsidP="00EA0A85"/>
    <w:p w:rsidR="0046097A" w:rsidRPr="00A248EE" w:rsidRDefault="0046097A" w:rsidP="0046097A">
      <w:pPr>
        <w:pStyle w:val="a4"/>
        <w:tabs>
          <w:tab w:val="clear" w:pos="4677"/>
          <w:tab w:val="clear" w:pos="9355"/>
        </w:tabs>
      </w:pPr>
    </w:p>
    <w:p w:rsidR="0046097A" w:rsidRPr="00DC2BC9" w:rsidRDefault="0046097A" w:rsidP="0046097A">
      <w:pPr>
        <w:pStyle w:val="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2BC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</w:t>
      </w:r>
      <w:r w:rsidR="00DC2BC9" w:rsidRPr="00DC2BC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ЛЕН</w:t>
      </w:r>
      <w:r w:rsidRPr="00DC2BC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ДАРНИЙ ПЛАН</w:t>
      </w:r>
    </w:p>
    <w:p w:rsidR="0046097A" w:rsidRPr="00DC2BC9" w:rsidRDefault="0046097A" w:rsidP="0046097A">
      <w:pPr>
        <w:rPr>
          <w:color w:val="000000" w:themeColor="text1"/>
          <w:sz w:val="28"/>
          <w:szCs w:val="28"/>
          <w:lang w:val="uk-UA"/>
        </w:rPr>
      </w:pPr>
    </w:p>
    <w:p w:rsidR="0046097A" w:rsidRPr="00DC2BC9" w:rsidRDefault="00A62B97" w:rsidP="0046097A">
      <w:pPr>
        <w:tabs>
          <w:tab w:val="left" w:pos="434"/>
          <w:tab w:val="left" w:pos="1613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DC2BC9">
        <w:rPr>
          <w:b/>
          <w:color w:val="000000" w:themeColor="text1"/>
          <w:sz w:val="28"/>
          <w:szCs w:val="28"/>
          <w:lang w:val="uk-UA"/>
        </w:rPr>
        <w:t>ф</w:t>
      </w:r>
      <w:r w:rsidR="000D05D4" w:rsidRPr="00DC2BC9">
        <w:rPr>
          <w:b/>
          <w:color w:val="000000" w:themeColor="text1"/>
          <w:sz w:val="28"/>
          <w:szCs w:val="28"/>
          <w:lang w:val="uk-UA"/>
        </w:rPr>
        <w:t xml:space="preserve">ізкультурно-оздоровчих, спортивних заходів та спортивних змагань </w:t>
      </w:r>
    </w:p>
    <w:p w:rsidR="0046097A" w:rsidRPr="00DC2BC9" w:rsidRDefault="0046097A" w:rsidP="0046097A">
      <w:pPr>
        <w:pStyle w:val="8"/>
        <w:spacing w:before="0" w:after="0"/>
        <w:jc w:val="center"/>
        <w:rPr>
          <w:rFonts w:ascii="Times New Roman" w:hAnsi="Times New Roman"/>
          <w:b/>
          <w:i w:val="0"/>
          <w:color w:val="000000" w:themeColor="text1"/>
          <w:sz w:val="28"/>
          <w:szCs w:val="28"/>
          <w:lang w:val="uk-UA"/>
        </w:rPr>
      </w:pPr>
      <w:r w:rsidRPr="00DC2BC9">
        <w:rPr>
          <w:rFonts w:ascii="Times New Roman" w:hAnsi="Times New Roman"/>
          <w:b/>
          <w:i w:val="0"/>
          <w:color w:val="000000" w:themeColor="text1"/>
          <w:sz w:val="28"/>
          <w:szCs w:val="28"/>
          <w:lang w:val="uk-UA"/>
        </w:rPr>
        <w:t>Сумського обласного відділення (філії)</w:t>
      </w:r>
    </w:p>
    <w:p w:rsidR="00DC2BC9" w:rsidRDefault="0046097A" w:rsidP="0046097A">
      <w:pPr>
        <w:pStyle w:val="8"/>
        <w:spacing w:before="0" w:after="0"/>
        <w:jc w:val="center"/>
        <w:rPr>
          <w:rFonts w:ascii="Times New Roman" w:hAnsi="Times New Roman"/>
          <w:b/>
          <w:i w:val="0"/>
          <w:color w:val="000000" w:themeColor="text1"/>
          <w:sz w:val="28"/>
          <w:szCs w:val="28"/>
          <w:lang w:val="uk-UA"/>
        </w:rPr>
      </w:pPr>
      <w:r w:rsidRPr="00DC2BC9">
        <w:rPr>
          <w:rFonts w:ascii="Times New Roman" w:hAnsi="Times New Roman"/>
          <w:b/>
          <w:i w:val="0"/>
          <w:color w:val="000000" w:themeColor="text1"/>
          <w:sz w:val="28"/>
          <w:szCs w:val="28"/>
          <w:lang w:val="uk-UA"/>
        </w:rPr>
        <w:t xml:space="preserve">Комітету з фізичного виховання та спорту </w:t>
      </w:r>
    </w:p>
    <w:p w:rsidR="0046097A" w:rsidRPr="00DC2BC9" w:rsidRDefault="0046097A" w:rsidP="0046097A">
      <w:pPr>
        <w:pStyle w:val="8"/>
        <w:spacing w:before="0" w:after="0"/>
        <w:jc w:val="center"/>
        <w:rPr>
          <w:rFonts w:ascii="Times New Roman" w:hAnsi="Times New Roman"/>
          <w:b/>
          <w:i w:val="0"/>
          <w:color w:val="000000" w:themeColor="text1"/>
          <w:sz w:val="28"/>
          <w:szCs w:val="28"/>
          <w:lang w:val="uk-UA"/>
        </w:rPr>
      </w:pPr>
      <w:r w:rsidRPr="00DC2BC9">
        <w:rPr>
          <w:rFonts w:ascii="Times New Roman" w:hAnsi="Times New Roman"/>
          <w:b/>
          <w:i w:val="0"/>
          <w:color w:val="000000" w:themeColor="text1"/>
          <w:sz w:val="28"/>
          <w:szCs w:val="28"/>
          <w:lang w:val="uk-UA"/>
        </w:rPr>
        <w:t>Міністерства освіти і науки України</w:t>
      </w:r>
    </w:p>
    <w:p w:rsidR="0046097A" w:rsidRPr="00DC2BC9" w:rsidRDefault="0046097A" w:rsidP="0046097A">
      <w:pPr>
        <w:tabs>
          <w:tab w:val="left" w:pos="434"/>
          <w:tab w:val="left" w:pos="1613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DC2BC9">
        <w:rPr>
          <w:b/>
          <w:color w:val="000000" w:themeColor="text1"/>
          <w:sz w:val="28"/>
          <w:szCs w:val="28"/>
          <w:lang w:val="uk-UA"/>
        </w:rPr>
        <w:t>на 202</w:t>
      </w:r>
      <w:r w:rsidR="00D72761" w:rsidRPr="00DC2BC9">
        <w:rPr>
          <w:b/>
          <w:color w:val="000000" w:themeColor="text1"/>
          <w:sz w:val="28"/>
          <w:szCs w:val="28"/>
          <w:lang w:val="uk-UA"/>
        </w:rPr>
        <w:t>4</w:t>
      </w:r>
      <w:r w:rsidRPr="00DC2BC9">
        <w:rPr>
          <w:b/>
          <w:color w:val="000000" w:themeColor="text1"/>
          <w:sz w:val="28"/>
          <w:szCs w:val="28"/>
          <w:lang w:val="uk-UA"/>
        </w:rPr>
        <w:t xml:space="preserve"> рік</w:t>
      </w:r>
    </w:p>
    <w:p w:rsidR="0046097A" w:rsidRPr="00B20836" w:rsidRDefault="0046097A" w:rsidP="0046097A">
      <w:pPr>
        <w:jc w:val="center"/>
        <w:rPr>
          <w:sz w:val="22"/>
          <w:szCs w:val="22"/>
          <w:lang w:val="uk-UA"/>
        </w:rPr>
      </w:pPr>
    </w:p>
    <w:sectPr w:rsidR="0046097A" w:rsidRPr="00B20836" w:rsidSect="00C922EE">
      <w:headerReference w:type="even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80" w:rsidRDefault="00D37A80">
      <w:r>
        <w:separator/>
      </w:r>
    </w:p>
  </w:endnote>
  <w:endnote w:type="continuationSeparator" w:id="0">
    <w:p w:rsidR="00D37A80" w:rsidRDefault="00D3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80" w:rsidRDefault="00D37A80">
      <w:r>
        <w:separator/>
      </w:r>
    </w:p>
  </w:footnote>
  <w:footnote w:type="continuationSeparator" w:id="0">
    <w:p w:rsidR="00D37A80" w:rsidRDefault="00D3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57" w:rsidRDefault="0046097A" w:rsidP="00454A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4A57" w:rsidRDefault="00D37A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05"/>
    <w:rsid w:val="00002334"/>
    <w:rsid w:val="00007FB8"/>
    <w:rsid w:val="000117A2"/>
    <w:rsid w:val="000222C0"/>
    <w:rsid w:val="000247AF"/>
    <w:rsid w:val="00034EA2"/>
    <w:rsid w:val="0003608B"/>
    <w:rsid w:val="00041248"/>
    <w:rsid w:val="00042B52"/>
    <w:rsid w:val="000452E9"/>
    <w:rsid w:val="000459C9"/>
    <w:rsid w:val="000602AF"/>
    <w:rsid w:val="00063967"/>
    <w:rsid w:val="00065140"/>
    <w:rsid w:val="00071AAD"/>
    <w:rsid w:val="00072CF1"/>
    <w:rsid w:val="0007352E"/>
    <w:rsid w:val="0008408C"/>
    <w:rsid w:val="00092403"/>
    <w:rsid w:val="00095C98"/>
    <w:rsid w:val="00097E6B"/>
    <w:rsid w:val="000A7FED"/>
    <w:rsid w:val="000B08CD"/>
    <w:rsid w:val="000B430A"/>
    <w:rsid w:val="000C0EDE"/>
    <w:rsid w:val="000C4DF8"/>
    <w:rsid w:val="000C5FF4"/>
    <w:rsid w:val="000C7827"/>
    <w:rsid w:val="000C79FE"/>
    <w:rsid w:val="000D05D4"/>
    <w:rsid w:val="000D4043"/>
    <w:rsid w:val="000D7107"/>
    <w:rsid w:val="000E032D"/>
    <w:rsid w:val="000E472E"/>
    <w:rsid w:val="000F579F"/>
    <w:rsid w:val="000F5F14"/>
    <w:rsid w:val="0010299E"/>
    <w:rsid w:val="00104ED2"/>
    <w:rsid w:val="00105CE3"/>
    <w:rsid w:val="00107E46"/>
    <w:rsid w:val="0011390C"/>
    <w:rsid w:val="00120D94"/>
    <w:rsid w:val="0012729C"/>
    <w:rsid w:val="00134B8D"/>
    <w:rsid w:val="00136695"/>
    <w:rsid w:val="00142693"/>
    <w:rsid w:val="00155B78"/>
    <w:rsid w:val="00172947"/>
    <w:rsid w:val="00195217"/>
    <w:rsid w:val="001A09D9"/>
    <w:rsid w:val="001A1A7F"/>
    <w:rsid w:val="001A318B"/>
    <w:rsid w:val="001A31DB"/>
    <w:rsid w:val="001B1450"/>
    <w:rsid w:val="001B5266"/>
    <w:rsid w:val="001C1771"/>
    <w:rsid w:val="001C4ABA"/>
    <w:rsid w:val="001D0FEA"/>
    <w:rsid w:val="001D7847"/>
    <w:rsid w:val="001E0E40"/>
    <w:rsid w:val="001F31E3"/>
    <w:rsid w:val="001F5D52"/>
    <w:rsid w:val="00200170"/>
    <w:rsid w:val="0020294E"/>
    <w:rsid w:val="00204EE3"/>
    <w:rsid w:val="002078D2"/>
    <w:rsid w:val="00211A93"/>
    <w:rsid w:val="00211FDA"/>
    <w:rsid w:val="0021554F"/>
    <w:rsid w:val="002260EF"/>
    <w:rsid w:val="002266EB"/>
    <w:rsid w:val="00226BCB"/>
    <w:rsid w:val="00230590"/>
    <w:rsid w:val="002309E5"/>
    <w:rsid w:val="002336C5"/>
    <w:rsid w:val="00233B22"/>
    <w:rsid w:val="0023582C"/>
    <w:rsid w:val="00245215"/>
    <w:rsid w:val="00262923"/>
    <w:rsid w:val="002642F4"/>
    <w:rsid w:val="00270026"/>
    <w:rsid w:val="00271687"/>
    <w:rsid w:val="0027326F"/>
    <w:rsid w:val="002746C4"/>
    <w:rsid w:val="00276B9C"/>
    <w:rsid w:val="00281DA2"/>
    <w:rsid w:val="00286267"/>
    <w:rsid w:val="00286D4A"/>
    <w:rsid w:val="002904F7"/>
    <w:rsid w:val="00297E59"/>
    <w:rsid w:val="002A047D"/>
    <w:rsid w:val="002A695C"/>
    <w:rsid w:val="002B4A4E"/>
    <w:rsid w:val="002D4C67"/>
    <w:rsid w:val="002D5BFB"/>
    <w:rsid w:val="002E6A05"/>
    <w:rsid w:val="002F06C4"/>
    <w:rsid w:val="002F33B4"/>
    <w:rsid w:val="00307065"/>
    <w:rsid w:val="0031018F"/>
    <w:rsid w:val="003219D5"/>
    <w:rsid w:val="0033284D"/>
    <w:rsid w:val="00337C86"/>
    <w:rsid w:val="003402CC"/>
    <w:rsid w:val="003462CE"/>
    <w:rsid w:val="0036078B"/>
    <w:rsid w:val="00361A94"/>
    <w:rsid w:val="00363BBA"/>
    <w:rsid w:val="00363DD8"/>
    <w:rsid w:val="00370212"/>
    <w:rsid w:val="00376133"/>
    <w:rsid w:val="0037662B"/>
    <w:rsid w:val="00387959"/>
    <w:rsid w:val="003A2E72"/>
    <w:rsid w:val="003A48A9"/>
    <w:rsid w:val="003A6C8D"/>
    <w:rsid w:val="003B03B1"/>
    <w:rsid w:val="003B1B27"/>
    <w:rsid w:val="003B39E4"/>
    <w:rsid w:val="003B6758"/>
    <w:rsid w:val="003C3A3D"/>
    <w:rsid w:val="003C4914"/>
    <w:rsid w:val="003C5E56"/>
    <w:rsid w:val="003C64AD"/>
    <w:rsid w:val="003D0760"/>
    <w:rsid w:val="003D11EA"/>
    <w:rsid w:val="003D6C43"/>
    <w:rsid w:val="003D7E3F"/>
    <w:rsid w:val="003E4FBD"/>
    <w:rsid w:val="003E60C0"/>
    <w:rsid w:val="003E6EB6"/>
    <w:rsid w:val="00401FFE"/>
    <w:rsid w:val="004056C7"/>
    <w:rsid w:val="00414935"/>
    <w:rsid w:val="004214CE"/>
    <w:rsid w:val="00421961"/>
    <w:rsid w:val="00427201"/>
    <w:rsid w:val="0043598E"/>
    <w:rsid w:val="00435FDD"/>
    <w:rsid w:val="00436AFB"/>
    <w:rsid w:val="004375C0"/>
    <w:rsid w:val="00440349"/>
    <w:rsid w:val="00441D8B"/>
    <w:rsid w:val="0044229D"/>
    <w:rsid w:val="00442638"/>
    <w:rsid w:val="00443C30"/>
    <w:rsid w:val="00450E08"/>
    <w:rsid w:val="0045593A"/>
    <w:rsid w:val="0046097A"/>
    <w:rsid w:val="00464DFB"/>
    <w:rsid w:val="00465FE7"/>
    <w:rsid w:val="00472447"/>
    <w:rsid w:val="00476201"/>
    <w:rsid w:val="004835C8"/>
    <w:rsid w:val="00487082"/>
    <w:rsid w:val="004945AE"/>
    <w:rsid w:val="00494C15"/>
    <w:rsid w:val="004A04C3"/>
    <w:rsid w:val="004A1D63"/>
    <w:rsid w:val="004A341A"/>
    <w:rsid w:val="004B1A44"/>
    <w:rsid w:val="004B36BA"/>
    <w:rsid w:val="004C6B65"/>
    <w:rsid w:val="004D0467"/>
    <w:rsid w:val="004D485D"/>
    <w:rsid w:val="004E496F"/>
    <w:rsid w:val="004E552E"/>
    <w:rsid w:val="004E615B"/>
    <w:rsid w:val="00500C34"/>
    <w:rsid w:val="005026DB"/>
    <w:rsid w:val="0050736D"/>
    <w:rsid w:val="005114D0"/>
    <w:rsid w:val="00515DEA"/>
    <w:rsid w:val="00520AE1"/>
    <w:rsid w:val="00525348"/>
    <w:rsid w:val="005321F9"/>
    <w:rsid w:val="00535CA9"/>
    <w:rsid w:val="00537224"/>
    <w:rsid w:val="00550828"/>
    <w:rsid w:val="00551C8D"/>
    <w:rsid w:val="0055412B"/>
    <w:rsid w:val="00563D15"/>
    <w:rsid w:val="005672DD"/>
    <w:rsid w:val="005705A4"/>
    <w:rsid w:val="00575EB7"/>
    <w:rsid w:val="00576F7D"/>
    <w:rsid w:val="00590258"/>
    <w:rsid w:val="00597A58"/>
    <w:rsid w:val="005B4CC3"/>
    <w:rsid w:val="005B6D14"/>
    <w:rsid w:val="005C7ED2"/>
    <w:rsid w:val="005C7F32"/>
    <w:rsid w:val="005D209A"/>
    <w:rsid w:val="005D4675"/>
    <w:rsid w:val="005D57B5"/>
    <w:rsid w:val="005D62AD"/>
    <w:rsid w:val="005D6802"/>
    <w:rsid w:val="005E3AE1"/>
    <w:rsid w:val="005F00B3"/>
    <w:rsid w:val="005F76CB"/>
    <w:rsid w:val="00600947"/>
    <w:rsid w:val="00601DA7"/>
    <w:rsid w:val="00604B84"/>
    <w:rsid w:val="00610D00"/>
    <w:rsid w:val="00612A2A"/>
    <w:rsid w:val="00630031"/>
    <w:rsid w:val="00633716"/>
    <w:rsid w:val="00650ADB"/>
    <w:rsid w:val="006543DD"/>
    <w:rsid w:val="00656973"/>
    <w:rsid w:val="00657DB7"/>
    <w:rsid w:val="00660A83"/>
    <w:rsid w:val="0066156A"/>
    <w:rsid w:val="0067019C"/>
    <w:rsid w:val="00672CC1"/>
    <w:rsid w:val="00673703"/>
    <w:rsid w:val="00676CFC"/>
    <w:rsid w:val="00676E6A"/>
    <w:rsid w:val="00686A8D"/>
    <w:rsid w:val="00693B1C"/>
    <w:rsid w:val="00696E82"/>
    <w:rsid w:val="006A1CF7"/>
    <w:rsid w:val="006B1626"/>
    <w:rsid w:val="006B27ED"/>
    <w:rsid w:val="006B4A50"/>
    <w:rsid w:val="006B5E16"/>
    <w:rsid w:val="006D2268"/>
    <w:rsid w:val="006D66A4"/>
    <w:rsid w:val="006E1BDB"/>
    <w:rsid w:val="006F52F5"/>
    <w:rsid w:val="006F5556"/>
    <w:rsid w:val="007014D8"/>
    <w:rsid w:val="007046DD"/>
    <w:rsid w:val="00704BCC"/>
    <w:rsid w:val="00706F3E"/>
    <w:rsid w:val="00715BEE"/>
    <w:rsid w:val="00717E8E"/>
    <w:rsid w:val="00745813"/>
    <w:rsid w:val="00750B21"/>
    <w:rsid w:val="007524EB"/>
    <w:rsid w:val="0075661D"/>
    <w:rsid w:val="007573AE"/>
    <w:rsid w:val="00761518"/>
    <w:rsid w:val="00764FE2"/>
    <w:rsid w:val="00765A3B"/>
    <w:rsid w:val="00781B98"/>
    <w:rsid w:val="007850B6"/>
    <w:rsid w:val="00785D4F"/>
    <w:rsid w:val="00787441"/>
    <w:rsid w:val="00794CCD"/>
    <w:rsid w:val="007A11F2"/>
    <w:rsid w:val="007A36CC"/>
    <w:rsid w:val="007A66A6"/>
    <w:rsid w:val="007A7314"/>
    <w:rsid w:val="007B5FD4"/>
    <w:rsid w:val="007C0CEA"/>
    <w:rsid w:val="007C4436"/>
    <w:rsid w:val="007C5A07"/>
    <w:rsid w:val="007C5A64"/>
    <w:rsid w:val="007C5C6E"/>
    <w:rsid w:val="007C6E3C"/>
    <w:rsid w:val="007D350E"/>
    <w:rsid w:val="007D597F"/>
    <w:rsid w:val="007F41F1"/>
    <w:rsid w:val="007F7D80"/>
    <w:rsid w:val="00801DDC"/>
    <w:rsid w:val="0081333B"/>
    <w:rsid w:val="008133B5"/>
    <w:rsid w:val="00815CCC"/>
    <w:rsid w:val="00816870"/>
    <w:rsid w:val="00820E90"/>
    <w:rsid w:val="008231F0"/>
    <w:rsid w:val="0082578A"/>
    <w:rsid w:val="00826167"/>
    <w:rsid w:val="00835643"/>
    <w:rsid w:val="00836078"/>
    <w:rsid w:val="008443FC"/>
    <w:rsid w:val="00851229"/>
    <w:rsid w:val="00851E85"/>
    <w:rsid w:val="00855E3D"/>
    <w:rsid w:val="00865248"/>
    <w:rsid w:val="00874E7F"/>
    <w:rsid w:val="00875BD2"/>
    <w:rsid w:val="00882A55"/>
    <w:rsid w:val="00883238"/>
    <w:rsid w:val="008834FD"/>
    <w:rsid w:val="00884EBE"/>
    <w:rsid w:val="008917BD"/>
    <w:rsid w:val="0089225B"/>
    <w:rsid w:val="00895BCF"/>
    <w:rsid w:val="008965EF"/>
    <w:rsid w:val="008A7DB3"/>
    <w:rsid w:val="008A7E32"/>
    <w:rsid w:val="008B4413"/>
    <w:rsid w:val="008B4FF7"/>
    <w:rsid w:val="008E3591"/>
    <w:rsid w:val="008E3CB7"/>
    <w:rsid w:val="008E57B9"/>
    <w:rsid w:val="008F01A1"/>
    <w:rsid w:val="00901CA8"/>
    <w:rsid w:val="009031BA"/>
    <w:rsid w:val="0090431E"/>
    <w:rsid w:val="00912081"/>
    <w:rsid w:val="00920A39"/>
    <w:rsid w:val="00921EE4"/>
    <w:rsid w:val="009238E0"/>
    <w:rsid w:val="009246DE"/>
    <w:rsid w:val="00942DC2"/>
    <w:rsid w:val="00945B82"/>
    <w:rsid w:val="00956ACF"/>
    <w:rsid w:val="00956B45"/>
    <w:rsid w:val="009611DB"/>
    <w:rsid w:val="0097059B"/>
    <w:rsid w:val="00970C70"/>
    <w:rsid w:val="00970FDC"/>
    <w:rsid w:val="00971748"/>
    <w:rsid w:val="009810DE"/>
    <w:rsid w:val="009A489C"/>
    <w:rsid w:val="009A5C92"/>
    <w:rsid w:val="009A6B2C"/>
    <w:rsid w:val="009A71F0"/>
    <w:rsid w:val="009B14DB"/>
    <w:rsid w:val="009B5FAA"/>
    <w:rsid w:val="009B5FF7"/>
    <w:rsid w:val="009B76C0"/>
    <w:rsid w:val="009C0069"/>
    <w:rsid w:val="009D314A"/>
    <w:rsid w:val="009D3388"/>
    <w:rsid w:val="009E43C9"/>
    <w:rsid w:val="009E624B"/>
    <w:rsid w:val="009F2DAE"/>
    <w:rsid w:val="009F357D"/>
    <w:rsid w:val="009F63C1"/>
    <w:rsid w:val="009F7B50"/>
    <w:rsid w:val="00A013C9"/>
    <w:rsid w:val="00A02C87"/>
    <w:rsid w:val="00A07386"/>
    <w:rsid w:val="00A11076"/>
    <w:rsid w:val="00A14374"/>
    <w:rsid w:val="00A226A9"/>
    <w:rsid w:val="00A248EE"/>
    <w:rsid w:val="00A25078"/>
    <w:rsid w:val="00A26D10"/>
    <w:rsid w:val="00A3535E"/>
    <w:rsid w:val="00A36CC1"/>
    <w:rsid w:val="00A43CF4"/>
    <w:rsid w:val="00A50BE3"/>
    <w:rsid w:val="00A62152"/>
    <w:rsid w:val="00A62B97"/>
    <w:rsid w:val="00A66B99"/>
    <w:rsid w:val="00A72B0A"/>
    <w:rsid w:val="00A82506"/>
    <w:rsid w:val="00A9228A"/>
    <w:rsid w:val="00AA4B9D"/>
    <w:rsid w:val="00AB740E"/>
    <w:rsid w:val="00AB7D13"/>
    <w:rsid w:val="00AC0D87"/>
    <w:rsid w:val="00AC22F8"/>
    <w:rsid w:val="00AC43A9"/>
    <w:rsid w:val="00AD23C3"/>
    <w:rsid w:val="00AD4AA7"/>
    <w:rsid w:val="00AD6A5F"/>
    <w:rsid w:val="00AE3E63"/>
    <w:rsid w:val="00AE6714"/>
    <w:rsid w:val="00AF714F"/>
    <w:rsid w:val="00B01494"/>
    <w:rsid w:val="00B101A5"/>
    <w:rsid w:val="00B119DF"/>
    <w:rsid w:val="00B124BF"/>
    <w:rsid w:val="00B204EA"/>
    <w:rsid w:val="00B23F29"/>
    <w:rsid w:val="00B27ADA"/>
    <w:rsid w:val="00B31324"/>
    <w:rsid w:val="00B34C3E"/>
    <w:rsid w:val="00B36952"/>
    <w:rsid w:val="00B376B4"/>
    <w:rsid w:val="00B40283"/>
    <w:rsid w:val="00B413BD"/>
    <w:rsid w:val="00B43F59"/>
    <w:rsid w:val="00B45712"/>
    <w:rsid w:val="00B45F69"/>
    <w:rsid w:val="00B51CE5"/>
    <w:rsid w:val="00B53C81"/>
    <w:rsid w:val="00B54F4F"/>
    <w:rsid w:val="00B60443"/>
    <w:rsid w:val="00B673C1"/>
    <w:rsid w:val="00B71BF9"/>
    <w:rsid w:val="00B744CA"/>
    <w:rsid w:val="00B77E5F"/>
    <w:rsid w:val="00B82112"/>
    <w:rsid w:val="00B8238E"/>
    <w:rsid w:val="00B87BC3"/>
    <w:rsid w:val="00B87D82"/>
    <w:rsid w:val="00B907D4"/>
    <w:rsid w:val="00B978F3"/>
    <w:rsid w:val="00BA4AA0"/>
    <w:rsid w:val="00BC4FE1"/>
    <w:rsid w:val="00BD0F23"/>
    <w:rsid w:val="00BD11F8"/>
    <w:rsid w:val="00BD18ED"/>
    <w:rsid w:val="00BD5592"/>
    <w:rsid w:val="00BE026C"/>
    <w:rsid w:val="00BF15CB"/>
    <w:rsid w:val="00BF4B51"/>
    <w:rsid w:val="00C04E70"/>
    <w:rsid w:val="00C07F21"/>
    <w:rsid w:val="00C25C22"/>
    <w:rsid w:val="00C3296B"/>
    <w:rsid w:val="00C33187"/>
    <w:rsid w:val="00C418D9"/>
    <w:rsid w:val="00C47C4A"/>
    <w:rsid w:val="00C50AA6"/>
    <w:rsid w:val="00C55039"/>
    <w:rsid w:val="00C57DE6"/>
    <w:rsid w:val="00C7791E"/>
    <w:rsid w:val="00C922EE"/>
    <w:rsid w:val="00C92427"/>
    <w:rsid w:val="00C96F64"/>
    <w:rsid w:val="00CA09F6"/>
    <w:rsid w:val="00CA1734"/>
    <w:rsid w:val="00CA6177"/>
    <w:rsid w:val="00CA7DE3"/>
    <w:rsid w:val="00CB11AA"/>
    <w:rsid w:val="00CB1BA3"/>
    <w:rsid w:val="00CC0361"/>
    <w:rsid w:val="00CC0CA5"/>
    <w:rsid w:val="00CC2CD8"/>
    <w:rsid w:val="00CC5AA9"/>
    <w:rsid w:val="00CC65C4"/>
    <w:rsid w:val="00CC74A3"/>
    <w:rsid w:val="00CC7761"/>
    <w:rsid w:val="00CD4562"/>
    <w:rsid w:val="00CD63AC"/>
    <w:rsid w:val="00CE0F3E"/>
    <w:rsid w:val="00CE54CB"/>
    <w:rsid w:val="00CE5C3B"/>
    <w:rsid w:val="00CF1D9F"/>
    <w:rsid w:val="00CF5869"/>
    <w:rsid w:val="00CF7B57"/>
    <w:rsid w:val="00D02B3D"/>
    <w:rsid w:val="00D02E6A"/>
    <w:rsid w:val="00D13627"/>
    <w:rsid w:val="00D24059"/>
    <w:rsid w:val="00D2796C"/>
    <w:rsid w:val="00D31D72"/>
    <w:rsid w:val="00D33B74"/>
    <w:rsid w:val="00D34761"/>
    <w:rsid w:val="00D35683"/>
    <w:rsid w:val="00D3687B"/>
    <w:rsid w:val="00D36A20"/>
    <w:rsid w:val="00D37A80"/>
    <w:rsid w:val="00D424BA"/>
    <w:rsid w:val="00D43835"/>
    <w:rsid w:val="00D61836"/>
    <w:rsid w:val="00D639C5"/>
    <w:rsid w:val="00D711D4"/>
    <w:rsid w:val="00D72761"/>
    <w:rsid w:val="00D772DE"/>
    <w:rsid w:val="00D819A7"/>
    <w:rsid w:val="00D914F3"/>
    <w:rsid w:val="00D935F6"/>
    <w:rsid w:val="00DB1946"/>
    <w:rsid w:val="00DB3B75"/>
    <w:rsid w:val="00DC0880"/>
    <w:rsid w:val="00DC27BE"/>
    <w:rsid w:val="00DC2BC9"/>
    <w:rsid w:val="00DC6A82"/>
    <w:rsid w:val="00DD0337"/>
    <w:rsid w:val="00DD1DC6"/>
    <w:rsid w:val="00DD26B2"/>
    <w:rsid w:val="00DD5F24"/>
    <w:rsid w:val="00DE031D"/>
    <w:rsid w:val="00DE2A2B"/>
    <w:rsid w:val="00DE663E"/>
    <w:rsid w:val="00DF03D4"/>
    <w:rsid w:val="00DF7CCF"/>
    <w:rsid w:val="00DF7CD0"/>
    <w:rsid w:val="00E106E6"/>
    <w:rsid w:val="00E10DC1"/>
    <w:rsid w:val="00E15399"/>
    <w:rsid w:val="00E24E4F"/>
    <w:rsid w:val="00E36C40"/>
    <w:rsid w:val="00E40644"/>
    <w:rsid w:val="00E41A4E"/>
    <w:rsid w:val="00E425BB"/>
    <w:rsid w:val="00E5174F"/>
    <w:rsid w:val="00E55A06"/>
    <w:rsid w:val="00E650CB"/>
    <w:rsid w:val="00E6707D"/>
    <w:rsid w:val="00E73E6C"/>
    <w:rsid w:val="00E8289D"/>
    <w:rsid w:val="00E82FCF"/>
    <w:rsid w:val="00E832B1"/>
    <w:rsid w:val="00E870E2"/>
    <w:rsid w:val="00E90882"/>
    <w:rsid w:val="00E914B4"/>
    <w:rsid w:val="00E91C03"/>
    <w:rsid w:val="00E95C1D"/>
    <w:rsid w:val="00EA056F"/>
    <w:rsid w:val="00EA0A85"/>
    <w:rsid w:val="00EA0E5B"/>
    <w:rsid w:val="00EA54A2"/>
    <w:rsid w:val="00EB650E"/>
    <w:rsid w:val="00EB6712"/>
    <w:rsid w:val="00EC1DD5"/>
    <w:rsid w:val="00EC5ECF"/>
    <w:rsid w:val="00ED4CF9"/>
    <w:rsid w:val="00EE21B3"/>
    <w:rsid w:val="00EF5ABA"/>
    <w:rsid w:val="00F02FC8"/>
    <w:rsid w:val="00F068FE"/>
    <w:rsid w:val="00F16A67"/>
    <w:rsid w:val="00F32273"/>
    <w:rsid w:val="00F35E2F"/>
    <w:rsid w:val="00F45F47"/>
    <w:rsid w:val="00F5603C"/>
    <w:rsid w:val="00F649D9"/>
    <w:rsid w:val="00F67571"/>
    <w:rsid w:val="00F71664"/>
    <w:rsid w:val="00F71873"/>
    <w:rsid w:val="00F80B7B"/>
    <w:rsid w:val="00F82069"/>
    <w:rsid w:val="00F93B1D"/>
    <w:rsid w:val="00FA0B7D"/>
    <w:rsid w:val="00FA3ADF"/>
    <w:rsid w:val="00FA4316"/>
    <w:rsid w:val="00FC4812"/>
    <w:rsid w:val="00FC52E6"/>
    <w:rsid w:val="00FC7ED5"/>
    <w:rsid w:val="00FD4F04"/>
    <w:rsid w:val="00FE1D24"/>
    <w:rsid w:val="00FE6C0A"/>
    <w:rsid w:val="00FF197A"/>
    <w:rsid w:val="00FF2E29"/>
    <w:rsid w:val="00FF543B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C4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46097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97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91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qFormat/>
    <w:rsid w:val="003C4914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customStyle="1" w:styleId="Style1">
    <w:name w:val="Style1"/>
    <w:basedOn w:val="a"/>
    <w:rsid w:val="003C4914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3C4914"/>
    <w:rPr>
      <w:rFonts w:ascii="Times New Roman" w:hAnsi="Times New Roman" w:cs="Times New Roman"/>
      <w:sz w:val="26"/>
      <w:szCs w:val="26"/>
    </w:rPr>
  </w:style>
  <w:style w:type="paragraph" w:styleId="a4">
    <w:name w:val="header"/>
    <w:aliases w:val="Знак5"/>
    <w:basedOn w:val="a"/>
    <w:link w:val="a5"/>
    <w:uiPriority w:val="99"/>
    <w:rsid w:val="003C49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5 Знак"/>
    <w:basedOn w:val="a0"/>
    <w:link w:val="a4"/>
    <w:uiPriority w:val="99"/>
    <w:rsid w:val="003C49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3C4914"/>
  </w:style>
  <w:style w:type="character" w:customStyle="1" w:styleId="70">
    <w:name w:val="Заголовок 7 Знак"/>
    <w:basedOn w:val="a0"/>
    <w:link w:val="7"/>
    <w:uiPriority w:val="9"/>
    <w:rsid w:val="0046097A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097A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7B5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7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63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BB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C4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46097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97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91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qFormat/>
    <w:rsid w:val="003C4914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customStyle="1" w:styleId="Style1">
    <w:name w:val="Style1"/>
    <w:basedOn w:val="a"/>
    <w:rsid w:val="003C4914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3C4914"/>
    <w:rPr>
      <w:rFonts w:ascii="Times New Roman" w:hAnsi="Times New Roman" w:cs="Times New Roman"/>
      <w:sz w:val="26"/>
      <w:szCs w:val="26"/>
    </w:rPr>
  </w:style>
  <w:style w:type="paragraph" w:styleId="a4">
    <w:name w:val="header"/>
    <w:aliases w:val="Знак5"/>
    <w:basedOn w:val="a"/>
    <w:link w:val="a5"/>
    <w:uiPriority w:val="99"/>
    <w:rsid w:val="003C49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5 Знак"/>
    <w:basedOn w:val="a0"/>
    <w:link w:val="a4"/>
    <w:uiPriority w:val="99"/>
    <w:rsid w:val="003C49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3C4914"/>
  </w:style>
  <w:style w:type="character" w:customStyle="1" w:styleId="70">
    <w:name w:val="Заголовок 7 Знак"/>
    <w:basedOn w:val="a0"/>
    <w:link w:val="7"/>
    <w:uiPriority w:val="9"/>
    <w:rsid w:val="0046097A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097A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7B5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7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63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BB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2024-01-16T09:33:00Z</cp:lastPrinted>
  <dcterms:created xsi:type="dcterms:W3CDTF">2024-01-19T07:18:00Z</dcterms:created>
  <dcterms:modified xsi:type="dcterms:W3CDTF">2024-01-19T07:18:00Z</dcterms:modified>
</cp:coreProperties>
</file>