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D1F7" w14:textId="77777777" w:rsidR="00954356" w:rsidRDefault="00954356" w:rsidP="00755F97"/>
    <w:p w14:paraId="0EE6C10F" w14:textId="77777777" w:rsidR="00954356" w:rsidRDefault="00954356" w:rsidP="00755F97"/>
    <w:p w14:paraId="45890523" w14:textId="77777777" w:rsidR="00755F97" w:rsidRPr="00423858" w:rsidRDefault="00D3295A" w:rsidP="00755F97"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 wp14:anchorId="3018FA92" wp14:editId="49519306">
            <wp:simplePos x="0" y="0"/>
            <wp:positionH relativeFrom="column">
              <wp:posOffset>2743200</wp:posOffset>
            </wp:positionH>
            <wp:positionV relativeFrom="paragraph">
              <wp:posOffset>-554990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6DB65" w14:textId="77777777" w:rsidR="00755F97" w:rsidRPr="00A31874" w:rsidRDefault="00755F97" w:rsidP="00755F97">
      <w:pPr>
        <w:pStyle w:val="a5"/>
        <w:rPr>
          <w:rFonts w:ascii="Times New Roman" w:hAnsi="Times New Roman"/>
          <w:b/>
          <w:sz w:val="28"/>
          <w:szCs w:val="28"/>
        </w:rPr>
      </w:pPr>
      <w:r w:rsidRPr="00A31874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14:paraId="1A6B76B4" w14:textId="77777777" w:rsidR="00755F97" w:rsidRDefault="00B641B1" w:rsidP="00755F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874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755F97" w:rsidRPr="00A31874">
        <w:rPr>
          <w:rFonts w:ascii="Times New Roman" w:hAnsi="Times New Roman" w:cs="Times New Roman"/>
          <w:sz w:val="28"/>
          <w:szCs w:val="28"/>
          <w:lang w:val="uk-UA"/>
        </w:rPr>
        <w:t xml:space="preserve">  ОСВІТИ І НАУКИ</w:t>
      </w:r>
    </w:p>
    <w:p w14:paraId="27B59608" w14:textId="77777777" w:rsidR="00AA0FEA" w:rsidRPr="00AA0FEA" w:rsidRDefault="00AA0FEA" w:rsidP="00AA0FEA"/>
    <w:p w14:paraId="7C49850C" w14:textId="77777777" w:rsidR="00755F97" w:rsidRPr="00A31874" w:rsidRDefault="00755F97" w:rsidP="00755F97">
      <w:pPr>
        <w:jc w:val="center"/>
        <w:rPr>
          <w:b/>
          <w:snapToGrid w:val="0"/>
          <w:color w:val="000000"/>
          <w:sz w:val="28"/>
          <w:szCs w:val="28"/>
        </w:rPr>
      </w:pPr>
      <w:r w:rsidRPr="00A31874">
        <w:rPr>
          <w:b/>
          <w:snapToGrid w:val="0"/>
          <w:color w:val="000000"/>
          <w:sz w:val="28"/>
          <w:szCs w:val="28"/>
        </w:rPr>
        <w:t>НАКАЗ</w:t>
      </w:r>
    </w:p>
    <w:p w14:paraId="2B821CE4" w14:textId="77777777" w:rsidR="00755F97" w:rsidRPr="00A31874" w:rsidRDefault="00755F97" w:rsidP="00EB67B3">
      <w:pPr>
        <w:jc w:val="both"/>
        <w:rPr>
          <w:rFonts w:ascii="Tahoma" w:hAnsi="Tahoma"/>
          <w:iCs/>
          <w:sz w:val="20"/>
        </w:rPr>
      </w:pPr>
    </w:p>
    <w:p w14:paraId="399B104D" w14:textId="77777777" w:rsidR="00755F97" w:rsidRPr="00B746CE" w:rsidRDefault="00DC56B1" w:rsidP="00F36066">
      <w:pPr>
        <w:tabs>
          <w:tab w:val="left" w:pos="7088"/>
        </w:tabs>
      </w:pPr>
      <w:r>
        <w:t>15.01.2024</w:t>
      </w:r>
      <w:r w:rsidR="009E10C5" w:rsidRPr="00F12199">
        <w:t xml:space="preserve">                                             </w:t>
      </w:r>
      <w:r w:rsidR="00AA0FEA">
        <w:t xml:space="preserve">  </w:t>
      </w:r>
      <w:r w:rsidR="009E10C5" w:rsidRPr="00F12199">
        <w:t xml:space="preserve">   </w:t>
      </w:r>
      <w:r w:rsidR="000E4F1D">
        <w:t xml:space="preserve">   </w:t>
      </w:r>
      <w:r w:rsidR="00755F97" w:rsidRPr="00D01DBF">
        <w:t xml:space="preserve">м. </w:t>
      </w:r>
      <w:r w:rsidR="00755F97" w:rsidRPr="00D01DBF">
        <w:rPr>
          <w:snapToGrid w:val="0"/>
          <w:color w:val="000000"/>
          <w:sz w:val="28"/>
          <w:szCs w:val="28"/>
        </w:rPr>
        <w:t>Суми</w:t>
      </w:r>
      <w:r w:rsidR="00755F97" w:rsidRPr="00D01DBF">
        <w:rPr>
          <w:snapToGrid w:val="0"/>
          <w:color w:val="000000"/>
        </w:rPr>
        <w:t xml:space="preserve"> </w:t>
      </w:r>
      <w:r w:rsidR="00755F97" w:rsidRPr="00D01DBF">
        <w:t xml:space="preserve">      </w:t>
      </w:r>
      <w:r w:rsidR="00AA0FEA">
        <w:t xml:space="preserve">                              </w:t>
      </w:r>
      <w:r w:rsidR="00755F97" w:rsidRPr="00D01DBF">
        <w:t xml:space="preserve">              </w:t>
      </w:r>
      <w:r w:rsidR="007157F3">
        <w:t>№</w:t>
      </w:r>
      <w:r w:rsidR="00F12199">
        <w:t xml:space="preserve"> </w:t>
      </w:r>
      <w:r>
        <w:t>9-ОД</w:t>
      </w:r>
    </w:p>
    <w:p w14:paraId="0CCD19AA" w14:textId="77777777" w:rsidR="00755F97" w:rsidRPr="00F12199" w:rsidRDefault="00755F97" w:rsidP="00755F97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755F97" w:rsidRPr="00AC3BEC" w14:paraId="5C1067E5" w14:textId="77777777" w:rsidTr="00BF30A8">
        <w:trPr>
          <w:trHeight w:val="924"/>
        </w:trPr>
        <w:tc>
          <w:tcPr>
            <w:tcW w:w="4644" w:type="dxa"/>
          </w:tcPr>
          <w:p w14:paraId="335E515F" w14:textId="77777777" w:rsidR="00144363" w:rsidRDefault="00755F97" w:rsidP="002C675A">
            <w:pPr>
              <w:pStyle w:val="a4"/>
              <w:rPr>
                <w:b/>
                <w:color w:val="auto"/>
                <w:szCs w:val="28"/>
              </w:rPr>
            </w:pPr>
            <w:r w:rsidRPr="00AC3BEC">
              <w:rPr>
                <w:b/>
                <w:szCs w:val="28"/>
              </w:rPr>
              <w:t>Про</w:t>
            </w:r>
            <w:r w:rsidR="00A37F3D" w:rsidRPr="00AC3BEC">
              <w:rPr>
                <w:b/>
                <w:szCs w:val="28"/>
              </w:rPr>
              <w:t xml:space="preserve"> </w:t>
            </w:r>
            <w:r w:rsidR="0017504E">
              <w:rPr>
                <w:b/>
                <w:szCs w:val="28"/>
              </w:rPr>
              <w:t>проведення співбесід з керівниками органів управління освітою</w:t>
            </w:r>
          </w:p>
          <w:p w14:paraId="44646F58" w14:textId="77777777" w:rsidR="002C675A" w:rsidRPr="00AC3BEC" w:rsidRDefault="002C675A" w:rsidP="002C675A">
            <w:pPr>
              <w:pStyle w:val="a4"/>
              <w:rPr>
                <w:szCs w:val="28"/>
              </w:rPr>
            </w:pPr>
          </w:p>
        </w:tc>
      </w:tr>
    </w:tbl>
    <w:p w14:paraId="7C6EAFBA" w14:textId="77777777" w:rsidR="0072291D" w:rsidRPr="006C4172" w:rsidRDefault="0017504E" w:rsidP="00BF30A8">
      <w:pPr>
        <w:pStyle w:val="a4"/>
        <w:tabs>
          <w:tab w:val="left" w:pos="567"/>
        </w:tabs>
        <w:ind w:firstLine="567"/>
        <w:rPr>
          <w:szCs w:val="28"/>
        </w:rPr>
      </w:pPr>
      <w:r>
        <w:t>На виконання Плану роботи</w:t>
      </w:r>
      <w:r w:rsidR="004C0730">
        <w:t xml:space="preserve"> </w:t>
      </w:r>
      <w:r>
        <w:t xml:space="preserve">Департаменту освіти і науки Сумської обласної державної адміністрації, з метою </w:t>
      </w:r>
      <w:r w:rsidRPr="004E73D3">
        <w:rPr>
          <w:szCs w:val="28"/>
        </w:rPr>
        <w:t xml:space="preserve">функціонування та перспектив розвитку освітньої галузі в </w:t>
      </w:r>
      <w:r w:rsidR="00F16361">
        <w:rPr>
          <w:szCs w:val="28"/>
        </w:rPr>
        <w:t>Сумськ</w:t>
      </w:r>
      <w:r w:rsidR="009059BB">
        <w:rPr>
          <w:szCs w:val="28"/>
        </w:rPr>
        <w:t>ій області</w:t>
      </w:r>
      <w:r w:rsidR="00F16361">
        <w:rPr>
          <w:szCs w:val="28"/>
        </w:rPr>
        <w:t xml:space="preserve"> на 2024 рік </w:t>
      </w:r>
      <w:r w:rsidR="004C0730" w:rsidRPr="006C4172">
        <w:t xml:space="preserve"> </w:t>
      </w:r>
    </w:p>
    <w:p w14:paraId="3D587638" w14:textId="77777777" w:rsidR="00F50664" w:rsidRPr="00403D83" w:rsidRDefault="00755F97" w:rsidP="0049429B">
      <w:pPr>
        <w:rPr>
          <w:b/>
          <w:color w:val="000000"/>
          <w:sz w:val="28"/>
          <w:szCs w:val="28"/>
        </w:rPr>
      </w:pPr>
      <w:r w:rsidRPr="00403D83">
        <w:rPr>
          <w:b/>
          <w:color w:val="000000"/>
          <w:sz w:val="28"/>
          <w:szCs w:val="28"/>
        </w:rPr>
        <w:t>НАКАЗУЮ:</w:t>
      </w:r>
    </w:p>
    <w:p w14:paraId="05BC21BB" w14:textId="3904E75E" w:rsidR="0017504E" w:rsidRDefault="0017504E" w:rsidP="0017504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Провести </w:t>
      </w:r>
      <w:r w:rsidR="00F1636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період </w:t>
      </w:r>
      <w:r w:rsidR="00F1636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з 2</w:t>
      </w:r>
      <w:r w:rsidR="0085358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.01 до </w:t>
      </w:r>
      <w:r w:rsidR="001D5CA7">
        <w:rPr>
          <w:color w:val="000000"/>
          <w:sz w:val="28"/>
          <w:szCs w:val="28"/>
        </w:rPr>
        <w:t>14</w:t>
      </w:r>
      <w:r w:rsidR="00DC56B1">
        <w:rPr>
          <w:color w:val="000000"/>
          <w:sz w:val="28"/>
          <w:szCs w:val="28"/>
        </w:rPr>
        <w:t>.02</w:t>
      </w:r>
      <w:r>
        <w:rPr>
          <w:color w:val="000000"/>
          <w:sz w:val="28"/>
          <w:szCs w:val="28"/>
        </w:rPr>
        <w:t>.2024 співбесіди з керівниками органів управління освітою (графік додається).</w:t>
      </w:r>
    </w:p>
    <w:p w14:paraId="1D66BF2E" w14:textId="77777777" w:rsidR="0085358F" w:rsidRPr="0085358F" w:rsidRDefault="0017504E" w:rsidP="0085358F">
      <w:pPr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2.  Начальникам відділів дошкільної, загальної середньої освіти, цифрової трансформації та впровадження інформаційних технологій Лободі Н.В., інклюзивної, позашкільної освіти, виховної роботи</w:t>
      </w:r>
      <w:r w:rsidR="0085358F">
        <w:rPr>
          <w:color w:val="000000"/>
          <w:sz w:val="28"/>
          <w:szCs w:val="28"/>
        </w:rPr>
        <w:t xml:space="preserve"> Білашу В.М.</w:t>
      </w:r>
      <w:r>
        <w:rPr>
          <w:color w:val="000000"/>
          <w:sz w:val="28"/>
          <w:szCs w:val="28"/>
        </w:rPr>
        <w:t>,</w:t>
      </w:r>
      <w:r w:rsidR="0085358F">
        <w:rPr>
          <w:color w:val="000000"/>
          <w:sz w:val="28"/>
          <w:szCs w:val="28"/>
        </w:rPr>
        <w:t xml:space="preserve"> </w:t>
      </w:r>
      <w:r w:rsidR="0085358F" w:rsidRPr="00A1390A">
        <w:rPr>
          <w:sz w:val="28"/>
          <w:szCs w:val="28"/>
        </w:rPr>
        <w:t>фінансово-ресурсного</w:t>
      </w:r>
      <w:r w:rsidR="0085358F">
        <w:rPr>
          <w:sz w:val="28"/>
          <w:szCs w:val="28"/>
        </w:rPr>
        <w:t xml:space="preserve"> </w:t>
      </w:r>
      <w:r w:rsidR="0085358F" w:rsidRPr="00A1390A">
        <w:rPr>
          <w:sz w:val="28"/>
          <w:szCs w:val="28"/>
        </w:rPr>
        <w:t xml:space="preserve"> забезпечен</w:t>
      </w:r>
      <w:r w:rsidR="0085358F">
        <w:rPr>
          <w:sz w:val="28"/>
          <w:szCs w:val="28"/>
        </w:rPr>
        <w:t xml:space="preserve">ня </w:t>
      </w:r>
      <w:r w:rsidR="00F16361">
        <w:rPr>
          <w:sz w:val="28"/>
          <w:szCs w:val="28"/>
        </w:rPr>
        <w:t xml:space="preserve"> </w:t>
      </w:r>
      <w:r w:rsidR="0085358F">
        <w:rPr>
          <w:sz w:val="28"/>
          <w:szCs w:val="28"/>
        </w:rPr>
        <w:t xml:space="preserve">Шамрай А.В., </w:t>
      </w:r>
      <w:r w:rsidR="0085358F" w:rsidRPr="00FF3F54">
        <w:rPr>
          <w:sz w:val="28"/>
          <w:szCs w:val="28"/>
        </w:rPr>
        <w:t>координації діяльності закладів освіти Центр</w:t>
      </w:r>
      <w:r w:rsidR="0085358F">
        <w:rPr>
          <w:sz w:val="28"/>
          <w:szCs w:val="28"/>
        </w:rPr>
        <w:t>у фінансово-економічного моніто</w:t>
      </w:r>
      <w:r w:rsidR="0085358F" w:rsidRPr="00FF3F54">
        <w:rPr>
          <w:sz w:val="28"/>
          <w:szCs w:val="28"/>
        </w:rPr>
        <w:t>рингу, матеріально-технічного забезпечення та координації закладів освіти</w:t>
      </w:r>
      <w:r w:rsidR="0085358F">
        <w:rPr>
          <w:sz w:val="28"/>
          <w:szCs w:val="28"/>
        </w:rPr>
        <w:t xml:space="preserve"> Титаренко О.А., </w:t>
      </w:r>
      <w:r w:rsidR="0085358F" w:rsidRPr="0085358F">
        <w:rPr>
          <w:rStyle w:val="ae"/>
          <w:i w:val="0"/>
          <w:sz w:val="28"/>
          <w:szCs w:val="28"/>
        </w:rPr>
        <w:t>завідувач</w:t>
      </w:r>
      <w:r w:rsidR="0085358F">
        <w:rPr>
          <w:rStyle w:val="ae"/>
          <w:i w:val="0"/>
          <w:sz w:val="28"/>
          <w:szCs w:val="28"/>
        </w:rPr>
        <w:t>у</w:t>
      </w:r>
      <w:r w:rsidR="0085358F" w:rsidRPr="0085358F">
        <w:rPr>
          <w:rStyle w:val="ae"/>
          <w:i w:val="0"/>
          <w:sz w:val="28"/>
          <w:szCs w:val="28"/>
        </w:rPr>
        <w:t xml:space="preserve"> навчально-методичного центру психологічної служби </w:t>
      </w:r>
      <w:r w:rsidR="00B40FC5">
        <w:rPr>
          <w:rStyle w:val="ae"/>
          <w:i w:val="0"/>
          <w:sz w:val="28"/>
          <w:szCs w:val="28"/>
        </w:rPr>
        <w:t>к</w:t>
      </w:r>
      <w:r w:rsidR="0085358F" w:rsidRPr="0085358F">
        <w:rPr>
          <w:rStyle w:val="ae"/>
          <w:i w:val="0"/>
          <w:sz w:val="28"/>
          <w:szCs w:val="28"/>
        </w:rPr>
        <w:t xml:space="preserve">омунального закладу Сумський обласний інститут післядипломної педагогічної освіти </w:t>
      </w:r>
      <w:r w:rsidR="0085358F">
        <w:rPr>
          <w:rStyle w:val="ae"/>
          <w:i w:val="0"/>
          <w:sz w:val="28"/>
          <w:szCs w:val="28"/>
        </w:rPr>
        <w:t>Марух</w:t>
      </w:r>
      <w:r w:rsidR="00B40FC5">
        <w:rPr>
          <w:rStyle w:val="ae"/>
          <w:i w:val="0"/>
          <w:sz w:val="28"/>
          <w:szCs w:val="28"/>
        </w:rPr>
        <w:t>и</w:t>
      </w:r>
      <w:r w:rsidR="0085358F">
        <w:rPr>
          <w:rStyle w:val="ae"/>
          <w:i w:val="0"/>
          <w:sz w:val="28"/>
          <w:szCs w:val="28"/>
        </w:rPr>
        <w:t>н</w:t>
      </w:r>
      <w:r w:rsidR="00B40FC5">
        <w:rPr>
          <w:rStyle w:val="ae"/>
          <w:i w:val="0"/>
          <w:sz w:val="28"/>
          <w:szCs w:val="28"/>
        </w:rPr>
        <w:t>і</w:t>
      </w:r>
      <w:r w:rsidR="0085358F">
        <w:rPr>
          <w:rStyle w:val="ae"/>
          <w:i w:val="0"/>
          <w:sz w:val="28"/>
          <w:szCs w:val="28"/>
        </w:rPr>
        <w:t xml:space="preserve">й І.В. підготувати </w:t>
      </w:r>
      <w:r w:rsidR="00B40FC5">
        <w:rPr>
          <w:rStyle w:val="ae"/>
          <w:i w:val="0"/>
          <w:sz w:val="28"/>
          <w:szCs w:val="28"/>
        </w:rPr>
        <w:t>питання</w:t>
      </w:r>
      <w:r w:rsidR="0085358F">
        <w:rPr>
          <w:rStyle w:val="ae"/>
          <w:i w:val="0"/>
          <w:sz w:val="28"/>
          <w:szCs w:val="28"/>
        </w:rPr>
        <w:t xml:space="preserve"> для співбесід</w:t>
      </w:r>
      <w:r w:rsidR="0052620C">
        <w:rPr>
          <w:rStyle w:val="ae"/>
          <w:i w:val="0"/>
          <w:sz w:val="28"/>
          <w:szCs w:val="28"/>
        </w:rPr>
        <w:t xml:space="preserve"> до 16.01.2024</w:t>
      </w:r>
      <w:r w:rsidR="0085358F">
        <w:rPr>
          <w:rStyle w:val="ae"/>
          <w:i w:val="0"/>
          <w:sz w:val="28"/>
          <w:szCs w:val="28"/>
        </w:rPr>
        <w:t>.</w:t>
      </w:r>
    </w:p>
    <w:p w14:paraId="09C0FCB0" w14:textId="77777777" w:rsidR="0085358F" w:rsidRDefault="0085358F" w:rsidP="00876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Керівникам органів управління </w:t>
      </w:r>
      <w:r w:rsidR="00F16361">
        <w:rPr>
          <w:color w:val="000000"/>
          <w:sz w:val="28"/>
          <w:szCs w:val="28"/>
        </w:rPr>
        <w:t xml:space="preserve">освітою </w:t>
      </w:r>
      <w:r>
        <w:rPr>
          <w:color w:val="000000"/>
          <w:sz w:val="28"/>
          <w:szCs w:val="28"/>
        </w:rPr>
        <w:t xml:space="preserve">надати Департаменту освіти і науки Сумської обласної адміністрації </w:t>
      </w:r>
      <w:r w:rsidR="00B40FC5">
        <w:rPr>
          <w:color w:val="000000"/>
          <w:sz w:val="28"/>
          <w:szCs w:val="28"/>
        </w:rPr>
        <w:t xml:space="preserve">інформацію </w:t>
      </w:r>
      <w:r w:rsidR="00B3199F">
        <w:rPr>
          <w:color w:val="000000"/>
          <w:sz w:val="28"/>
          <w:szCs w:val="28"/>
        </w:rPr>
        <w:t>з питань</w:t>
      </w:r>
      <w:r w:rsidR="00B40FC5">
        <w:rPr>
          <w:color w:val="000000"/>
          <w:sz w:val="28"/>
          <w:szCs w:val="28"/>
        </w:rPr>
        <w:t xml:space="preserve"> </w:t>
      </w:r>
      <w:r w:rsidR="00B3199F">
        <w:rPr>
          <w:color w:val="000000"/>
          <w:sz w:val="28"/>
          <w:szCs w:val="28"/>
        </w:rPr>
        <w:t>для</w:t>
      </w:r>
      <w:r w:rsidR="00B40FC5">
        <w:rPr>
          <w:color w:val="000000"/>
          <w:sz w:val="28"/>
          <w:szCs w:val="28"/>
        </w:rPr>
        <w:t xml:space="preserve"> співбесід </w:t>
      </w:r>
      <w:r>
        <w:rPr>
          <w:color w:val="000000"/>
          <w:sz w:val="28"/>
          <w:szCs w:val="28"/>
        </w:rPr>
        <w:t>до 22.01.2024.</w:t>
      </w:r>
    </w:p>
    <w:p w14:paraId="4BAAAF86" w14:textId="77777777" w:rsidR="00660CD9" w:rsidRPr="0077164B" w:rsidRDefault="0085358F" w:rsidP="003A7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DF8" w:rsidRPr="00D93364">
        <w:rPr>
          <w:sz w:val="28"/>
          <w:szCs w:val="28"/>
        </w:rPr>
        <w:t>. </w:t>
      </w:r>
      <w:r w:rsidR="00755F97" w:rsidRPr="00D93364">
        <w:rPr>
          <w:sz w:val="28"/>
          <w:szCs w:val="28"/>
        </w:rPr>
        <w:t xml:space="preserve">Контроль за виконанням цього наказу </w:t>
      </w:r>
      <w:r w:rsidR="001F03AE">
        <w:rPr>
          <w:sz w:val="28"/>
          <w:szCs w:val="28"/>
        </w:rPr>
        <w:t xml:space="preserve">покласти на </w:t>
      </w:r>
      <w:r w:rsidR="005A3E95" w:rsidRPr="005A3E95">
        <w:rPr>
          <w:rStyle w:val="FontStyle11"/>
          <w:b w:val="0"/>
          <w:sz w:val="28"/>
          <w:szCs w:val="28"/>
          <w:lang w:eastAsia="uk-UA"/>
        </w:rPr>
        <w:t>начальника</w:t>
      </w:r>
      <w:r w:rsidR="005A3E95" w:rsidRPr="00D7429A">
        <w:rPr>
          <w:rStyle w:val="FontStyle11"/>
          <w:lang w:eastAsia="uk-UA"/>
        </w:rPr>
        <w:t xml:space="preserve"> </w:t>
      </w:r>
      <w:r w:rsidR="005A3E95" w:rsidRPr="007B3F78">
        <w:rPr>
          <w:sz w:val="28"/>
          <w:szCs w:val="28"/>
        </w:rPr>
        <w:t>управління</w:t>
      </w:r>
      <w:r w:rsidR="003A7AB1">
        <w:rPr>
          <w:b/>
          <w:bCs/>
          <w:sz w:val="28"/>
          <w:szCs w:val="28"/>
        </w:rPr>
        <w:t xml:space="preserve">  </w:t>
      </w:r>
      <w:r w:rsidR="003A7AB1">
        <w:rPr>
          <w:b/>
          <w:sz w:val="28"/>
          <w:szCs w:val="28"/>
        </w:rPr>
        <w:t xml:space="preserve"> </w:t>
      </w:r>
      <w:r w:rsidR="003A7AB1" w:rsidRPr="003A7AB1">
        <w:rPr>
          <w:sz w:val="28"/>
          <w:szCs w:val="28"/>
        </w:rPr>
        <w:t xml:space="preserve">дошкільної, загальної середньої, інклюзивної, позашкільної освіти, виховної роботи, цифрової трансформації та впровадження інформаційних технологій </w:t>
      </w:r>
      <w:r w:rsidR="0077164B" w:rsidRPr="003A7AB1">
        <w:rPr>
          <w:sz w:val="28"/>
          <w:szCs w:val="28"/>
        </w:rPr>
        <w:t>Департаменту освіти і науки Сумської обласної державної</w:t>
      </w:r>
      <w:r w:rsidR="0077164B">
        <w:rPr>
          <w:sz w:val="28"/>
          <w:szCs w:val="28"/>
        </w:rPr>
        <w:t xml:space="preserve"> адміністрації </w:t>
      </w:r>
      <w:r w:rsidR="003A7AB1">
        <w:rPr>
          <w:sz w:val="28"/>
          <w:szCs w:val="28"/>
        </w:rPr>
        <w:t>Бирченко С.Л.</w:t>
      </w:r>
    </w:p>
    <w:p w14:paraId="6E1C7B5F" w14:textId="77777777" w:rsidR="007E49C7" w:rsidRPr="00D93364" w:rsidRDefault="007E49C7" w:rsidP="000561B5">
      <w:pPr>
        <w:tabs>
          <w:tab w:val="left" w:pos="7020"/>
        </w:tabs>
        <w:rPr>
          <w:sz w:val="28"/>
          <w:szCs w:val="28"/>
        </w:rPr>
      </w:pPr>
    </w:p>
    <w:p w14:paraId="55B5E798" w14:textId="77777777" w:rsidR="006612ED" w:rsidRPr="00D93364" w:rsidRDefault="006612ED" w:rsidP="000561B5">
      <w:pPr>
        <w:tabs>
          <w:tab w:val="left" w:pos="7020"/>
        </w:tabs>
        <w:rPr>
          <w:sz w:val="28"/>
          <w:szCs w:val="28"/>
        </w:rPr>
      </w:pPr>
    </w:p>
    <w:p w14:paraId="3E828444" w14:textId="77777777" w:rsidR="00AD4E8A" w:rsidRPr="00D93364" w:rsidRDefault="0085358F" w:rsidP="00AD4E8A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Т.в.о.</w:t>
      </w:r>
      <w:r w:rsidR="00F163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директора</w:t>
      </w:r>
      <w:r w:rsidR="00AD4E8A" w:rsidRPr="00D93364">
        <w:rPr>
          <w:b/>
          <w:sz w:val="28"/>
          <w:szCs w:val="28"/>
        </w:rPr>
        <w:tab/>
      </w:r>
      <w:r w:rsidR="0001412C">
        <w:rPr>
          <w:b/>
          <w:sz w:val="28"/>
          <w:szCs w:val="28"/>
        </w:rPr>
        <w:t>Юрій ХАРЛАМОВ</w:t>
      </w:r>
    </w:p>
    <w:sectPr w:rsidR="00AD4E8A" w:rsidRPr="00D93364" w:rsidSect="00591D5B">
      <w:headerReference w:type="even" r:id="rId8"/>
      <w:headerReference w:type="default" r:id="rId9"/>
      <w:pgSz w:w="11906" w:h="16838" w:code="9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860F" w14:textId="77777777" w:rsidR="00591D5B" w:rsidRDefault="00591D5B" w:rsidP="00CA2A38">
      <w:r>
        <w:separator/>
      </w:r>
    </w:p>
  </w:endnote>
  <w:endnote w:type="continuationSeparator" w:id="0">
    <w:p w14:paraId="1C8EF33E" w14:textId="77777777" w:rsidR="00591D5B" w:rsidRDefault="00591D5B" w:rsidP="00CA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5118" w14:textId="77777777" w:rsidR="00591D5B" w:rsidRDefault="00591D5B" w:rsidP="00CA2A38">
      <w:r>
        <w:separator/>
      </w:r>
    </w:p>
  </w:footnote>
  <w:footnote w:type="continuationSeparator" w:id="0">
    <w:p w14:paraId="40945FA6" w14:textId="77777777" w:rsidR="00591D5B" w:rsidRDefault="00591D5B" w:rsidP="00CA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A915" w14:textId="77777777" w:rsidR="00F12199" w:rsidRDefault="005B715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56B1" w:rsidRPr="00DC56B1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7C7A7878" w14:textId="77777777" w:rsidR="00F12199" w:rsidRDefault="00F121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77FA" w14:textId="77777777" w:rsidR="006546E4" w:rsidRPr="00D720B2" w:rsidRDefault="006546E4" w:rsidP="006915ED">
    <w:pPr>
      <w:pStyle w:val="a6"/>
      <w:tabs>
        <w:tab w:val="clear" w:pos="9355"/>
        <w:tab w:val="left" w:pos="8248"/>
      </w:tabs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EF0"/>
    <w:multiLevelType w:val="hybridMultilevel"/>
    <w:tmpl w:val="5E1A8746"/>
    <w:lvl w:ilvl="0" w:tplc="E6E436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A22685E"/>
    <w:multiLevelType w:val="hybridMultilevel"/>
    <w:tmpl w:val="46663DFC"/>
    <w:lvl w:ilvl="0" w:tplc="98B84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A25"/>
    <w:multiLevelType w:val="hybridMultilevel"/>
    <w:tmpl w:val="E40EA922"/>
    <w:lvl w:ilvl="0" w:tplc="F7181C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2E3"/>
    <w:multiLevelType w:val="hybridMultilevel"/>
    <w:tmpl w:val="EE887B00"/>
    <w:lvl w:ilvl="0" w:tplc="52367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2FE4"/>
    <w:multiLevelType w:val="hybridMultilevel"/>
    <w:tmpl w:val="D83867BE"/>
    <w:lvl w:ilvl="0" w:tplc="14626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5010"/>
    <w:multiLevelType w:val="hybridMultilevel"/>
    <w:tmpl w:val="6E424C34"/>
    <w:lvl w:ilvl="0" w:tplc="15D01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E63D62"/>
    <w:multiLevelType w:val="hybridMultilevel"/>
    <w:tmpl w:val="41F6EE08"/>
    <w:lvl w:ilvl="0" w:tplc="0CD24BAA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7" w15:restartNumberingAfterBreak="0">
    <w:nsid w:val="25847D1E"/>
    <w:multiLevelType w:val="hybridMultilevel"/>
    <w:tmpl w:val="C57E2878"/>
    <w:lvl w:ilvl="0" w:tplc="388817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747B9E"/>
    <w:multiLevelType w:val="hybridMultilevel"/>
    <w:tmpl w:val="0EDC48A8"/>
    <w:lvl w:ilvl="0" w:tplc="B3BCA7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A2BEF"/>
    <w:multiLevelType w:val="singleLevel"/>
    <w:tmpl w:val="BA2E0C5C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620C98"/>
    <w:multiLevelType w:val="hybridMultilevel"/>
    <w:tmpl w:val="AEE63CAC"/>
    <w:lvl w:ilvl="0" w:tplc="11484828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858C8"/>
    <w:multiLevelType w:val="hybridMultilevel"/>
    <w:tmpl w:val="50B80112"/>
    <w:lvl w:ilvl="0" w:tplc="8214D418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2" w15:restartNumberingAfterBreak="0">
    <w:nsid w:val="577320F2"/>
    <w:multiLevelType w:val="hybridMultilevel"/>
    <w:tmpl w:val="23827918"/>
    <w:lvl w:ilvl="0" w:tplc="D6A0562A">
      <w:start w:val="1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3" w15:restartNumberingAfterBreak="0">
    <w:nsid w:val="57EB208A"/>
    <w:multiLevelType w:val="hybridMultilevel"/>
    <w:tmpl w:val="1C66BDC2"/>
    <w:lvl w:ilvl="0" w:tplc="86420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385B"/>
    <w:multiLevelType w:val="hybridMultilevel"/>
    <w:tmpl w:val="4B149000"/>
    <w:lvl w:ilvl="0" w:tplc="AD8C4F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0A67"/>
    <w:multiLevelType w:val="hybridMultilevel"/>
    <w:tmpl w:val="EBA82F7A"/>
    <w:lvl w:ilvl="0" w:tplc="6C1CF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6500"/>
    <w:multiLevelType w:val="hybridMultilevel"/>
    <w:tmpl w:val="8A58C77E"/>
    <w:lvl w:ilvl="0" w:tplc="177A1F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81EE5"/>
    <w:multiLevelType w:val="hybridMultilevel"/>
    <w:tmpl w:val="8B5843B2"/>
    <w:lvl w:ilvl="0" w:tplc="4D8C5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7509F"/>
    <w:multiLevelType w:val="hybridMultilevel"/>
    <w:tmpl w:val="AD181D3C"/>
    <w:lvl w:ilvl="0" w:tplc="07B2ACDA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9" w15:restartNumberingAfterBreak="0">
    <w:nsid w:val="70FF4657"/>
    <w:multiLevelType w:val="hybridMultilevel"/>
    <w:tmpl w:val="F98E8710"/>
    <w:lvl w:ilvl="0" w:tplc="87B229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FD4CF9"/>
    <w:multiLevelType w:val="hybridMultilevel"/>
    <w:tmpl w:val="1E66B094"/>
    <w:lvl w:ilvl="0" w:tplc="A2702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635104">
    <w:abstractNumId w:val="8"/>
  </w:num>
  <w:num w:numId="2" w16cid:durableId="21174243">
    <w:abstractNumId w:val="7"/>
  </w:num>
  <w:num w:numId="3" w16cid:durableId="457533084">
    <w:abstractNumId w:val="9"/>
  </w:num>
  <w:num w:numId="4" w16cid:durableId="1195074167">
    <w:abstractNumId w:val="13"/>
  </w:num>
  <w:num w:numId="5" w16cid:durableId="172495018">
    <w:abstractNumId w:val="4"/>
  </w:num>
  <w:num w:numId="6" w16cid:durableId="1529760423">
    <w:abstractNumId w:val="20"/>
  </w:num>
  <w:num w:numId="7" w16cid:durableId="554313052">
    <w:abstractNumId w:val="1"/>
  </w:num>
  <w:num w:numId="8" w16cid:durableId="356741365">
    <w:abstractNumId w:val="17"/>
  </w:num>
  <w:num w:numId="9" w16cid:durableId="327293275">
    <w:abstractNumId w:val="15"/>
  </w:num>
  <w:num w:numId="10" w16cid:durableId="1879856662">
    <w:abstractNumId w:val="10"/>
  </w:num>
  <w:num w:numId="11" w16cid:durableId="627317774">
    <w:abstractNumId w:val="6"/>
  </w:num>
  <w:num w:numId="12" w16cid:durableId="999499831">
    <w:abstractNumId w:val="3"/>
  </w:num>
  <w:num w:numId="13" w16cid:durableId="903610896">
    <w:abstractNumId w:val="12"/>
  </w:num>
  <w:num w:numId="14" w16cid:durableId="1424110505">
    <w:abstractNumId w:val="11"/>
  </w:num>
  <w:num w:numId="15" w16cid:durableId="438258805">
    <w:abstractNumId w:val="18"/>
  </w:num>
  <w:num w:numId="16" w16cid:durableId="797990433">
    <w:abstractNumId w:val="5"/>
  </w:num>
  <w:num w:numId="17" w16cid:durableId="2094818474">
    <w:abstractNumId w:val="0"/>
  </w:num>
  <w:num w:numId="18" w16cid:durableId="1771267930">
    <w:abstractNumId w:val="14"/>
  </w:num>
  <w:num w:numId="19" w16cid:durableId="1054082471">
    <w:abstractNumId w:val="16"/>
  </w:num>
  <w:num w:numId="20" w16cid:durableId="1012269450">
    <w:abstractNumId w:val="2"/>
  </w:num>
  <w:num w:numId="21" w16cid:durableId="3967117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97"/>
    <w:rsid w:val="00002D25"/>
    <w:rsid w:val="00003216"/>
    <w:rsid w:val="00003AF4"/>
    <w:rsid w:val="00004F7C"/>
    <w:rsid w:val="0000501A"/>
    <w:rsid w:val="000057CC"/>
    <w:rsid w:val="000065C8"/>
    <w:rsid w:val="00013908"/>
    <w:rsid w:val="0001412C"/>
    <w:rsid w:val="00017442"/>
    <w:rsid w:val="0002211D"/>
    <w:rsid w:val="00026500"/>
    <w:rsid w:val="00027E1B"/>
    <w:rsid w:val="00033389"/>
    <w:rsid w:val="00034199"/>
    <w:rsid w:val="000345FA"/>
    <w:rsid w:val="00034B9E"/>
    <w:rsid w:val="00036195"/>
    <w:rsid w:val="00036461"/>
    <w:rsid w:val="00042BC5"/>
    <w:rsid w:val="00043337"/>
    <w:rsid w:val="00043C3C"/>
    <w:rsid w:val="00044BA8"/>
    <w:rsid w:val="00046700"/>
    <w:rsid w:val="00050FD4"/>
    <w:rsid w:val="000523C4"/>
    <w:rsid w:val="00054996"/>
    <w:rsid w:val="000561B5"/>
    <w:rsid w:val="00056B9B"/>
    <w:rsid w:val="000574EC"/>
    <w:rsid w:val="00061339"/>
    <w:rsid w:val="000613CA"/>
    <w:rsid w:val="00062855"/>
    <w:rsid w:val="00065360"/>
    <w:rsid w:val="00071D46"/>
    <w:rsid w:val="00074838"/>
    <w:rsid w:val="000772F4"/>
    <w:rsid w:val="00086C3D"/>
    <w:rsid w:val="000914DE"/>
    <w:rsid w:val="00092A1A"/>
    <w:rsid w:val="000935C4"/>
    <w:rsid w:val="00093809"/>
    <w:rsid w:val="00093A01"/>
    <w:rsid w:val="00094692"/>
    <w:rsid w:val="00096D7F"/>
    <w:rsid w:val="000A0FE1"/>
    <w:rsid w:val="000A10E4"/>
    <w:rsid w:val="000A36FA"/>
    <w:rsid w:val="000A60DD"/>
    <w:rsid w:val="000A60FC"/>
    <w:rsid w:val="000A630D"/>
    <w:rsid w:val="000B1C7C"/>
    <w:rsid w:val="000B5396"/>
    <w:rsid w:val="000B5CFC"/>
    <w:rsid w:val="000B67C0"/>
    <w:rsid w:val="000C0685"/>
    <w:rsid w:val="000C2DE2"/>
    <w:rsid w:val="000C31AB"/>
    <w:rsid w:val="000C45D4"/>
    <w:rsid w:val="000C7541"/>
    <w:rsid w:val="000C774D"/>
    <w:rsid w:val="000D0AFA"/>
    <w:rsid w:val="000D0E29"/>
    <w:rsid w:val="000D22CA"/>
    <w:rsid w:val="000D3307"/>
    <w:rsid w:val="000D3E76"/>
    <w:rsid w:val="000D5408"/>
    <w:rsid w:val="000E4F1D"/>
    <w:rsid w:val="000E7611"/>
    <w:rsid w:val="000F0AE2"/>
    <w:rsid w:val="000F3A93"/>
    <w:rsid w:val="000F477D"/>
    <w:rsid w:val="001004ED"/>
    <w:rsid w:val="00101BCC"/>
    <w:rsid w:val="00102272"/>
    <w:rsid w:val="0010388D"/>
    <w:rsid w:val="00106C3A"/>
    <w:rsid w:val="001103C3"/>
    <w:rsid w:val="00110D12"/>
    <w:rsid w:val="00111569"/>
    <w:rsid w:val="001116A7"/>
    <w:rsid w:val="0011451E"/>
    <w:rsid w:val="00114685"/>
    <w:rsid w:val="001147FE"/>
    <w:rsid w:val="00116919"/>
    <w:rsid w:val="00116B53"/>
    <w:rsid w:val="00116BD5"/>
    <w:rsid w:val="001201A6"/>
    <w:rsid w:val="00120B02"/>
    <w:rsid w:val="00122F92"/>
    <w:rsid w:val="0012475F"/>
    <w:rsid w:val="00127B7E"/>
    <w:rsid w:val="001307FF"/>
    <w:rsid w:val="001308EF"/>
    <w:rsid w:val="00132A14"/>
    <w:rsid w:val="00132C1A"/>
    <w:rsid w:val="00133BED"/>
    <w:rsid w:val="00135D8A"/>
    <w:rsid w:val="001367C1"/>
    <w:rsid w:val="00136D0D"/>
    <w:rsid w:val="00140649"/>
    <w:rsid w:val="0014090B"/>
    <w:rsid w:val="00140EF3"/>
    <w:rsid w:val="00140FC3"/>
    <w:rsid w:val="001413A4"/>
    <w:rsid w:val="00144363"/>
    <w:rsid w:val="00145878"/>
    <w:rsid w:val="00145FCC"/>
    <w:rsid w:val="0014625D"/>
    <w:rsid w:val="001476A0"/>
    <w:rsid w:val="001552E4"/>
    <w:rsid w:val="0016053C"/>
    <w:rsid w:val="00161F45"/>
    <w:rsid w:val="00162B72"/>
    <w:rsid w:val="00163499"/>
    <w:rsid w:val="00165642"/>
    <w:rsid w:val="00170D4F"/>
    <w:rsid w:val="0017504E"/>
    <w:rsid w:val="00175293"/>
    <w:rsid w:val="001753FC"/>
    <w:rsid w:val="00175C22"/>
    <w:rsid w:val="00177B0C"/>
    <w:rsid w:val="0018048F"/>
    <w:rsid w:val="001818C0"/>
    <w:rsid w:val="00187B22"/>
    <w:rsid w:val="0019462A"/>
    <w:rsid w:val="0019728B"/>
    <w:rsid w:val="0019728D"/>
    <w:rsid w:val="001A0115"/>
    <w:rsid w:val="001A1A02"/>
    <w:rsid w:val="001A49AB"/>
    <w:rsid w:val="001A4A0C"/>
    <w:rsid w:val="001B0D57"/>
    <w:rsid w:val="001B1389"/>
    <w:rsid w:val="001B1B9B"/>
    <w:rsid w:val="001B386C"/>
    <w:rsid w:val="001B3DB6"/>
    <w:rsid w:val="001B3FF4"/>
    <w:rsid w:val="001B64F7"/>
    <w:rsid w:val="001B7786"/>
    <w:rsid w:val="001C0DDF"/>
    <w:rsid w:val="001C59F6"/>
    <w:rsid w:val="001C627D"/>
    <w:rsid w:val="001C74EC"/>
    <w:rsid w:val="001D0316"/>
    <w:rsid w:val="001D5CA7"/>
    <w:rsid w:val="001D5D51"/>
    <w:rsid w:val="001E17F2"/>
    <w:rsid w:val="001E1998"/>
    <w:rsid w:val="001E1FDB"/>
    <w:rsid w:val="001E3F12"/>
    <w:rsid w:val="001F03AE"/>
    <w:rsid w:val="001F1B2D"/>
    <w:rsid w:val="001F2AC9"/>
    <w:rsid w:val="001F391C"/>
    <w:rsid w:val="001F5D9C"/>
    <w:rsid w:val="001F71D3"/>
    <w:rsid w:val="001F7C97"/>
    <w:rsid w:val="00201FC4"/>
    <w:rsid w:val="00203477"/>
    <w:rsid w:val="002048B8"/>
    <w:rsid w:val="00207940"/>
    <w:rsid w:val="002105C5"/>
    <w:rsid w:val="00211565"/>
    <w:rsid w:val="0021207C"/>
    <w:rsid w:val="00213829"/>
    <w:rsid w:val="00214684"/>
    <w:rsid w:val="00215457"/>
    <w:rsid w:val="002154C3"/>
    <w:rsid w:val="00223054"/>
    <w:rsid w:val="0022369A"/>
    <w:rsid w:val="00223D5C"/>
    <w:rsid w:val="00223F3D"/>
    <w:rsid w:val="00224CBB"/>
    <w:rsid w:val="00234825"/>
    <w:rsid w:val="002353DD"/>
    <w:rsid w:val="0023728C"/>
    <w:rsid w:val="0024034F"/>
    <w:rsid w:val="00243971"/>
    <w:rsid w:val="00243A85"/>
    <w:rsid w:val="002442A9"/>
    <w:rsid w:val="00245B65"/>
    <w:rsid w:val="002466E8"/>
    <w:rsid w:val="00246D7C"/>
    <w:rsid w:val="002470ED"/>
    <w:rsid w:val="00250E37"/>
    <w:rsid w:val="00252B33"/>
    <w:rsid w:val="00253760"/>
    <w:rsid w:val="002545A0"/>
    <w:rsid w:val="00254615"/>
    <w:rsid w:val="00255D25"/>
    <w:rsid w:val="00257BF3"/>
    <w:rsid w:val="0026034F"/>
    <w:rsid w:val="002611B2"/>
    <w:rsid w:val="00261428"/>
    <w:rsid w:val="00261885"/>
    <w:rsid w:val="00263AE9"/>
    <w:rsid w:val="00264217"/>
    <w:rsid w:val="00264387"/>
    <w:rsid w:val="00267F3C"/>
    <w:rsid w:val="002704D9"/>
    <w:rsid w:val="00270F9A"/>
    <w:rsid w:val="002752D1"/>
    <w:rsid w:val="00275DA6"/>
    <w:rsid w:val="002804EB"/>
    <w:rsid w:val="0028311D"/>
    <w:rsid w:val="00284D5C"/>
    <w:rsid w:val="00287D69"/>
    <w:rsid w:val="002922E6"/>
    <w:rsid w:val="00292432"/>
    <w:rsid w:val="00293D48"/>
    <w:rsid w:val="00294471"/>
    <w:rsid w:val="00294753"/>
    <w:rsid w:val="002954A2"/>
    <w:rsid w:val="0029585A"/>
    <w:rsid w:val="002A0C15"/>
    <w:rsid w:val="002A4995"/>
    <w:rsid w:val="002A5DFD"/>
    <w:rsid w:val="002A6D0B"/>
    <w:rsid w:val="002B2A68"/>
    <w:rsid w:val="002B5432"/>
    <w:rsid w:val="002B72E9"/>
    <w:rsid w:val="002B7756"/>
    <w:rsid w:val="002C0A63"/>
    <w:rsid w:val="002C1A07"/>
    <w:rsid w:val="002C3B4D"/>
    <w:rsid w:val="002C4129"/>
    <w:rsid w:val="002C5042"/>
    <w:rsid w:val="002C639E"/>
    <w:rsid w:val="002C675A"/>
    <w:rsid w:val="002D2B5B"/>
    <w:rsid w:val="002D3332"/>
    <w:rsid w:val="002E10C6"/>
    <w:rsid w:val="002E2A52"/>
    <w:rsid w:val="002E3CFF"/>
    <w:rsid w:val="002F034C"/>
    <w:rsid w:val="002F0CDA"/>
    <w:rsid w:val="002F228E"/>
    <w:rsid w:val="002F668E"/>
    <w:rsid w:val="002F68B6"/>
    <w:rsid w:val="002F70B5"/>
    <w:rsid w:val="003003D7"/>
    <w:rsid w:val="00301F22"/>
    <w:rsid w:val="00302124"/>
    <w:rsid w:val="003033EF"/>
    <w:rsid w:val="003103FC"/>
    <w:rsid w:val="00313D3C"/>
    <w:rsid w:val="00317058"/>
    <w:rsid w:val="00317CCF"/>
    <w:rsid w:val="00321571"/>
    <w:rsid w:val="00321F05"/>
    <w:rsid w:val="0032255D"/>
    <w:rsid w:val="00326A1A"/>
    <w:rsid w:val="00326DFA"/>
    <w:rsid w:val="00330B85"/>
    <w:rsid w:val="00331678"/>
    <w:rsid w:val="0033293B"/>
    <w:rsid w:val="00335877"/>
    <w:rsid w:val="003372EA"/>
    <w:rsid w:val="0034366C"/>
    <w:rsid w:val="00344BF2"/>
    <w:rsid w:val="00353CE7"/>
    <w:rsid w:val="00353EB5"/>
    <w:rsid w:val="00357055"/>
    <w:rsid w:val="00357D22"/>
    <w:rsid w:val="00362171"/>
    <w:rsid w:val="00363E4F"/>
    <w:rsid w:val="003650C2"/>
    <w:rsid w:val="00366695"/>
    <w:rsid w:val="003702D2"/>
    <w:rsid w:val="0037367C"/>
    <w:rsid w:val="00373A2F"/>
    <w:rsid w:val="0037522C"/>
    <w:rsid w:val="003753EB"/>
    <w:rsid w:val="00375A62"/>
    <w:rsid w:val="00376572"/>
    <w:rsid w:val="00377990"/>
    <w:rsid w:val="003840A2"/>
    <w:rsid w:val="003841AD"/>
    <w:rsid w:val="00384683"/>
    <w:rsid w:val="00384CE9"/>
    <w:rsid w:val="00385E3D"/>
    <w:rsid w:val="00386AE5"/>
    <w:rsid w:val="00386C60"/>
    <w:rsid w:val="00386FE7"/>
    <w:rsid w:val="003967F9"/>
    <w:rsid w:val="003970ED"/>
    <w:rsid w:val="003A119B"/>
    <w:rsid w:val="003A326B"/>
    <w:rsid w:val="003A46BA"/>
    <w:rsid w:val="003A47CD"/>
    <w:rsid w:val="003A523A"/>
    <w:rsid w:val="003A53CC"/>
    <w:rsid w:val="003A5EBB"/>
    <w:rsid w:val="003A7A6E"/>
    <w:rsid w:val="003A7AB1"/>
    <w:rsid w:val="003B1FB0"/>
    <w:rsid w:val="003B3AFA"/>
    <w:rsid w:val="003B44DE"/>
    <w:rsid w:val="003B4543"/>
    <w:rsid w:val="003C2613"/>
    <w:rsid w:val="003C3817"/>
    <w:rsid w:val="003C4401"/>
    <w:rsid w:val="003D268A"/>
    <w:rsid w:val="003D3832"/>
    <w:rsid w:val="003D6B13"/>
    <w:rsid w:val="003E211B"/>
    <w:rsid w:val="003E4C53"/>
    <w:rsid w:val="003E7C9B"/>
    <w:rsid w:val="003F138F"/>
    <w:rsid w:val="003F2D6F"/>
    <w:rsid w:val="003F3B3C"/>
    <w:rsid w:val="003F49FF"/>
    <w:rsid w:val="003F4F89"/>
    <w:rsid w:val="00400303"/>
    <w:rsid w:val="0040077A"/>
    <w:rsid w:val="00401C7F"/>
    <w:rsid w:val="00402043"/>
    <w:rsid w:val="00402494"/>
    <w:rsid w:val="00403D83"/>
    <w:rsid w:val="00404832"/>
    <w:rsid w:val="00405B2B"/>
    <w:rsid w:val="0041559C"/>
    <w:rsid w:val="00415BD2"/>
    <w:rsid w:val="00415CBE"/>
    <w:rsid w:val="004179A7"/>
    <w:rsid w:val="00421010"/>
    <w:rsid w:val="00423858"/>
    <w:rsid w:val="00423D2C"/>
    <w:rsid w:val="00423FBB"/>
    <w:rsid w:val="00424EF2"/>
    <w:rsid w:val="00425A9B"/>
    <w:rsid w:val="004320DA"/>
    <w:rsid w:val="00433C3A"/>
    <w:rsid w:val="004342BD"/>
    <w:rsid w:val="00434E1F"/>
    <w:rsid w:val="0043714B"/>
    <w:rsid w:val="00440730"/>
    <w:rsid w:val="0044375C"/>
    <w:rsid w:val="004437F8"/>
    <w:rsid w:val="004447E5"/>
    <w:rsid w:val="0044522D"/>
    <w:rsid w:val="0045338C"/>
    <w:rsid w:val="00453FD6"/>
    <w:rsid w:val="004549C8"/>
    <w:rsid w:val="004554AB"/>
    <w:rsid w:val="0045775A"/>
    <w:rsid w:val="0046252B"/>
    <w:rsid w:val="004630A9"/>
    <w:rsid w:val="00472B6A"/>
    <w:rsid w:val="004734E6"/>
    <w:rsid w:val="00474107"/>
    <w:rsid w:val="00477C1E"/>
    <w:rsid w:val="0048228A"/>
    <w:rsid w:val="004840B0"/>
    <w:rsid w:val="00484F05"/>
    <w:rsid w:val="004855D6"/>
    <w:rsid w:val="00486C20"/>
    <w:rsid w:val="00487C75"/>
    <w:rsid w:val="00490E42"/>
    <w:rsid w:val="00490FE3"/>
    <w:rsid w:val="00491A39"/>
    <w:rsid w:val="0049429B"/>
    <w:rsid w:val="004954F7"/>
    <w:rsid w:val="00497D6D"/>
    <w:rsid w:val="004A092D"/>
    <w:rsid w:val="004A2116"/>
    <w:rsid w:val="004A2768"/>
    <w:rsid w:val="004A28B6"/>
    <w:rsid w:val="004A2B2B"/>
    <w:rsid w:val="004A3073"/>
    <w:rsid w:val="004A313E"/>
    <w:rsid w:val="004A3F67"/>
    <w:rsid w:val="004A7A33"/>
    <w:rsid w:val="004B1D06"/>
    <w:rsid w:val="004B22FC"/>
    <w:rsid w:val="004C0730"/>
    <w:rsid w:val="004C6177"/>
    <w:rsid w:val="004D0BF3"/>
    <w:rsid w:val="004D1765"/>
    <w:rsid w:val="004D3C1D"/>
    <w:rsid w:val="004D3F62"/>
    <w:rsid w:val="004D52FD"/>
    <w:rsid w:val="004D615C"/>
    <w:rsid w:val="004E0BD0"/>
    <w:rsid w:val="004E10D7"/>
    <w:rsid w:val="004E1213"/>
    <w:rsid w:val="004E3EF2"/>
    <w:rsid w:val="004E559A"/>
    <w:rsid w:val="004E6AC1"/>
    <w:rsid w:val="004E6EE8"/>
    <w:rsid w:val="004E75C7"/>
    <w:rsid w:val="004F1643"/>
    <w:rsid w:val="004F1BB5"/>
    <w:rsid w:val="004F65DF"/>
    <w:rsid w:val="004F7781"/>
    <w:rsid w:val="005011F1"/>
    <w:rsid w:val="005011FA"/>
    <w:rsid w:val="005012CA"/>
    <w:rsid w:val="0050739F"/>
    <w:rsid w:val="00507537"/>
    <w:rsid w:val="005123DF"/>
    <w:rsid w:val="00513CA9"/>
    <w:rsid w:val="00514A1B"/>
    <w:rsid w:val="00515AAB"/>
    <w:rsid w:val="00516355"/>
    <w:rsid w:val="00516E77"/>
    <w:rsid w:val="005178E8"/>
    <w:rsid w:val="005208D0"/>
    <w:rsid w:val="00520B16"/>
    <w:rsid w:val="00521902"/>
    <w:rsid w:val="00521EB2"/>
    <w:rsid w:val="00524731"/>
    <w:rsid w:val="0052620C"/>
    <w:rsid w:val="00526281"/>
    <w:rsid w:val="00526A26"/>
    <w:rsid w:val="005275E3"/>
    <w:rsid w:val="00527D48"/>
    <w:rsid w:val="00530C9F"/>
    <w:rsid w:val="00531110"/>
    <w:rsid w:val="00531927"/>
    <w:rsid w:val="00531FD0"/>
    <w:rsid w:val="0053231B"/>
    <w:rsid w:val="00535ECE"/>
    <w:rsid w:val="00541361"/>
    <w:rsid w:val="00543695"/>
    <w:rsid w:val="00545BF3"/>
    <w:rsid w:val="00547A65"/>
    <w:rsid w:val="00547F51"/>
    <w:rsid w:val="00552A45"/>
    <w:rsid w:val="00552A79"/>
    <w:rsid w:val="005551BB"/>
    <w:rsid w:val="00555A91"/>
    <w:rsid w:val="00556205"/>
    <w:rsid w:val="005569D5"/>
    <w:rsid w:val="005624A0"/>
    <w:rsid w:val="005627CF"/>
    <w:rsid w:val="00562F8C"/>
    <w:rsid w:val="0056397E"/>
    <w:rsid w:val="005660B1"/>
    <w:rsid w:val="00567CED"/>
    <w:rsid w:val="005710E7"/>
    <w:rsid w:val="00571E41"/>
    <w:rsid w:val="00572B5E"/>
    <w:rsid w:val="0057507E"/>
    <w:rsid w:val="00575A13"/>
    <w:rsid w:val="00575C24"/>
    <w:rsid w:val="00580871"/>
    <w:rsid w:val="00582308"/>
    <w:rsid w:val="005866E8"/>
    <w:rsid w:val="005905E9"/>
    <w:rsid w:val="00591D5B"/>
    <w:rsid w:val="005A1BE8"/>
    <w:rsid w:val="005A3353"/>
    <w:rsid w:val="005A3ACD"/>
    <w:rsid w:val="005A3E95"/>
    <w:rsid w:val="005A5D06"/>
    <w:rsid w:val="005A795A"/>
    <w:rsid w:val="005B37D4"/>
    <w:rsid w:val="005B4F27"/>
    <w:rsid w:val="005B5E61"/>
    <w:rsid w:val="005B5FEC"/>
    <w:rsid w:val="005B686A"/>
    <w:rsid w:val="005B715D"/>
    <w:rsid w:val="005C0AF5"/>
    <w:rsid w:val="005C45A2"/>
    <w:rsid w:val="005C488A"/>
    <w:rsid w:val="005C5208"/>
    <w:rsid w:val="005C55B4"/>
    <w:rsid w:val="005C574D"/>
    <w:rsid w:val="005C6DE1"/>
    <w:rsid w:val="005C6F1B"/>
    <w:rsid w:val="005D3F2C"/>
    <w:rsid w:val="005D7223"/>
    <w:rsid w:val="005D7557"/>
    <w:rsid w:val="005E06DE"/>
    <w:rsid w:val="005E1BF8"/>
    <w:rsid w:val="005E362C"/>
    <w:rsid w:val="005E4817"/>
    <w:rsid w:val="005E5128"/>
    <w:rsid w:val="005E666D"/>
    <w:rsid w:val="005F0C01"/>
    <w:rsid w:val="005F109A"/>
    <w:rsid w:val="005F47C6"/>
    <w:rsid w:val="005F5263"/>
    <w:rsid w:val="005F724C"/>
    <w:rsid w:val="005F7850"/>
    <w:rsid w:val="00600313"/>
    <w:rsid w:val="00602A52"/>
    <w:rsid w:val="006049D2"/>
    <w:rsid w:val="00607BB4"/>
    <w:rsid w:val="006113BA"/>
    <w:rsid w:val="00612A41"/>
    <w:rsid w:val="00615226"/>
    <w:rsid w:val="0061574A"/>
    <w:rsid w:val="0061581C"/>
    <w:rsid w:val="00617E9B"/>
    <w:rsid w:val="00620426"/>
    <w:rsid w:val="0062194C"/>
    <w:rsid w:val="006220E4"/>
    <w:rsid w:val="00624E4C"/>
    <w:rsid w:val="00624F89"/>
    <w:rsid w:val="00627056"/>
    <w:rsid w:val="0063267E"/>
    <w:rsid w:val="00635088"/>
    <w:rsid w:val="006365A5"/>
    <w:rsid w:val="00640E51"/>
    <w:rsid w:val="00642326"/>
    <w:rsid w:val="00642F67"/>
    <w:rsid w:val="006437FC"/>
    <w:rsid w:val="00643E1D"/>
    <w:rsid w:val="00644F40"/>
    <w:rsid w:val="00645F79"/>
    <w:rsid w:val="00647D42"/>
    <w:rsid w:val="00647D61"/>
    <w:rsid w:val="0065236D"/>
    <w:rsid w:val="00652560"/>
    <w:rsid w:val="006546E4"/>
    <w:rsid w:val="00656720"/>
    <w:rsid w:val="006573A0"/>
    <w:rsid w:val="00660815"/>
    <w:rsid w:val="00660CD9"/>
    <w:rsid w:val="006612ED"/>
    <w:rsid w:val="0066318B"/>
    <w:rsid w:val="0066765C"/>
    <w:rsid w:val="00672E66"/>
    <w:rsid w:val="0067785B"/>
    <w:rsid w:val="0068003E"/>
    <w:rsid w:val="006815A7"/>
    <w:rsid w:val="006828BC"/>
    <w:rsid w:val="00682B40"/>
    <w:rsid w:val="00685922"/>
    <w:rsid w:val="00687EEA"/>
    <w:rsid w:val="00690EB1"/>
    <w:rsid w:val="006915ED"/>
    <w:rsid w:val="00691BED"/>
    <w:rsid w:val="00694F55"/>
    <w:rsid w:val="006A66E4"/>
    <w:rsid w:val="006B550F"/>
    <w:rsid w:val="006B58F9"/>
    <w:rsid w:val="006B74B1"/>
    <w:rsid w:val="006B7C45"/>
    <w:rsid w:val="006B7FF5"/>
    <w:rsid w:val="006C1C83"/>
    <w:rsid w:val="006C21B2"/>
    <w:rsid w:val="006C4172"/>
    <w:rsid w:val="006C43F0"/>
    <w:rsid w:val="006C4469"/>
    <w:rsid w:val="006C49BF"/>
    <w:rsid w:val="006C6C06"/>
    <w:rsid w:val="006C7424"/>
    <w:rsid w:val="006D0970"/>
    <w:rsid w:val="006D31CA"/>
    <w:rsid w:val="006D49B4"/>
    <w:rsid w:val="006E1633"/>
    <w:rsid w:val="006E5BAF"/>
    <w:rsid w:val="006E694A"/>
    <w:rsid w:val="006E7600"/>
    <w:rsid w:val="006F1590"/>
    <w:rsid w:val="006F1837"/>
    <w:rsid w:val="006F3821"/>
    <w:rsid w:val="006F4856"/>
    <w:rsid w:val="006F4B14"/>
    <w:rsid w:val="006F4E85"/>
    <w:rsid w:val="006F652B"/>
    <w:rsid w:val="006F6A94"/>
    <w:rsid w:val="007000C7"/>
    <w:rsid w:val="0070106E"/>
    <w:rsid w:val="00704799"/>
    <w:rsid w:val="00704E72"/>
    <w:rsid w:val="00705541"/>
    <w:rsid w:val="00705657"/>
    <w:rsid w:val="00711D67"/>
    <w:rsid w:val="00711DB1"/>
    <w:rsid w:val="00712DB5"/>
    <w:rsid w:val="007134EA"/>
    <w:rsid w:val="007157F3"/>
    <w:rsid w:val="00716F02"/>
    <w:rsid w:val="0072232A"/>
    <w:rsid w:val="0072291D"/>
    <w:rsid w:val="007232A0"/>
    <w:rsid w:val="00726A0F"/>
    <w:rsid w:val="00726CEB"/>
    <w:rsid w:val="0072752B"/>
    <w:rsid w:val="007301C6"/>
    <w:rsid w:val="007305D2"/>
    <w:rsid w:val="00733368"/>
    <w:rsid w:val="00734082"/>
    <w:rsid w:val="00742D89"/>
    <w:rsid w:val="007451A5"/>
    <w:rsid w:val="00746DF8"/>
    <w:rsid w:val="00747F97"/>
    <w:rsid w:val="00752228"/>
    <w:rsid w:val="007559C1"/>
    <w:rsid w:val="00755F97"/>
    <w:rsid w:val="007568FF"/>
    <w:rsid w:val="00756DE0"/>
    <w:rsid w:val="00757BF9"/>
    <w:rsid w:val="0076049E"/>
    <w:rsid w:val="00766961"/>
    <w:rsid w:val="00767AA3"/>
    <w:rsid w:val="0077070D"/>
    <w:rsid w:val="0077164B"/>
    <w:rsid w:val="007746B8"/>
    <w:rsid w:val="00784306"/>
    <w:rsid w:val="00792291"/>
    <w:rsid w:val="00793508"/>
    <w:rsid w:val="00796C94"/>
    <w:rsid w:val="007A05C2"/>
    <w:rsid w:val="007A1665"/>
    <w:rsid w:val="007A179A"/>
    <w:rsid w:val="007A28BA"/>
    <w:rsid w:val="007A3421"/>
    <w:rsid w:val="007A4E57"/>
    <w:rsid w:val="007A5193"/>
    <w:rsid w:val="007A6595"/>
    <w:rsid w:val="007B3A3F"/>
    <w:rsid w:val="007B3F78"/>
    <w:rsid w:val="007B5EC0"/>
    <w:rsid w:val="007B621D"/>
    <w:rsid w:val="007B6CDF"/>
    <w:rsid w:val="007C10D0"/>
    <w:rsid w:val="007C2A1E"/>
    <w:rsid w:val="007C4DAD"/>
    <w:rsid w:val="007C4EB1"/>
    <w:rsid w:val="007C563D"/>
    <w:rsid w:val="007C5DF1"/>
    <w:rsid w:val="007C66BA"/>
    <w:rsid w:val="007D1E19"/>
    <w:rsid w:val="007D20B2"/>
    <w:rsid w:val="007D26E6"/>
    <w:rsid w:val="007E2D05"/>
    <w:rsid w:val="007E49C7"/>
    <w:rsid w:val="007F1128"/>
    <w:rsid w:val="007F3B4E"/>
    <w:rsid w:val="007F5292"/>
    <w:rsid w:val="00802836"/>
    <w:rsid w:val="008040C8"/>
    <w:rsid w:val="00811999"/>
    <w:rsid w:val="00813FE6"/>
    <w:rsid w:val="00820D76"/>
    <w:rsid w:val="008216A3"/>
    <w:rsid w:val="008225C8"/>
    <w:rsid w:val="00822D52"/>
    <w:rsid w:val="008243DB"/>
    <w:rsid w:val="0082483E"/>
    <w:rsid w:val="00826351"/>
    <w:rsid w:val="008274EA"/>
    <w:rsid w:val="00830BF8"/>
    <w:rsid w:val="00832202"/>
    <w:rsid w:val="008329B4"/>
    <w:rsid w:val="00834263"/>
    <w:rsid w:val="0083629B"/>
    <w:rsid w:val="00837145"/>
    <w:rsid w:val="00837427"/>
    <w:rsid w:val="008379F8"/>
    <w:rsid w:val="00837F03"/>
    <w:rsid w:val="008416BF"/>
    <w:rsid w:val="00841A14"/>
    <w:rsid w:val="0084218F"/>
    <w:rsid w:val="008434C7"/>
    <w:rsid w:val="0084484A"/>
    <w:rsid w:val="00851561"/>
    <w:rsid w:val="00852626"/>
    <w:rsid w:val="008526BC"/>
    <w:rsid w:val="0085358F"/>
    <w:rsid w:val="00854DCC"/>
    <w:rsid w:val="00855A6D"/>
    <w:rsid w:val="008562E4"/>
    <w:rsid w:val="00856D0F"/>
    <w:rsid w:val="00860406"/>
    <w:rsid w:val="0086487E"/>
    <w:rsid w:val="00865E3F"/>
    <w:rsid w:val="00866579"/>
    <w:rsid w:val="008676C9"/>
    <w:rsid w:val="008768EB"/>
    <w:rsid w:val="00876B9D"/>
    <w:rsid w:val="00876C72"/>
    <w:rsid w:val="0087731E"/>
    <w:rsid w:val="008818BE"/>
    <w:rsid w:val="008849F8"/>
    <w:rsid w:val="00885291"/>
    <w:rsid w:val="008900B9"/>
    <w:rsid w:val="008902A9"/>
    <w:rsid w:val="00890AD1"/>
    <w:rsid w:val="00894EDA"/>
    <w:rsid w:val="008962AE"/>
    <w:rsid w:val="008A06A5"/>
    <w:rsid w:val="008A0799"/>
    <w:rsid w:val="008A0E4E"/>
    <w:rsid w:val="008A19D7"/>
    <w:rsid w:val="008B0071"/>
    <w:rsid w:val="008B034C"/>
    <w:rsid w:val="008C40BC"/>
    <w:rsid w:val="008C4967"/>
    <w:rsid w:val="008C4E9A"/>
    <w:rsid w:val="008D37AE"/>
    <w:rsid w:val="008D56B5"/>
    <w:rsid w:val="008D656D"/>
    <w:rsid w:val="008E0024"/>
    <w:rsid w:val="008E0BEA"/>
    <w:rsid w:val="008E128B"/>
    <w:rsid w:val="008E2A1C"/>
    <w:rsid w:val="008E334C"/>
    <w:rsid w:val="008E7BA8"/>
    <w:rsid w:val="008F2650"/>
    <w:rsid w:val="008F415E"/>
    <w:rsid w:val="008F50A0"/>
    <w:rsid w:val="00901BDB"/>
    <w:rsid w:val="00902160"/>
    <w:rsid w:val="00902CFB"/>
    <w:rsid w:val="009059BB"/>
    <w:rsid w:val="00906316"/>
    <w:rsid w:val="00907355"/>
    <w:rsid w:val="00910C8B"/>
    <w:rsid w:val="009113DF"/>
    <w:rsid w:val="00911D1D"/>
    <w:rsid w:val="00914603"/>
    <w:rsid w:val="00916407"/>
    <w:rsid w:val="00920D68"/>
    <w:rsid w:val="00922DB3"/>
    <w:rsid w:val="00924019"/>
    <w:rsid w:val="00925A68"/>
    <w:rsid w:val="00926162"/>
    <w:rsid w:val="00931D1C"/>
    <w:rsid w:val="0093213A"/>
    <w:rsid w:val="0093260A"/>
    <w:rsid w:val="00936895"/>
    <w:rsid w:val="009376E6"/>
    <w:rsid w:val="00943F7D"/>
    <w:rsid w:val="00945BF3"/>
    <w:rsid w:val="00952150"/>
    <w:rsid w:val="00953B4B"/>
    <w:rsid w:val="00954356"/>
    <w:rsid w:val="00957AB5"/>
    <w:rsid w:val="0096139D"/>
    <w:rsid w:val="00963D99"/>
    <w:rsid w:val="00967F31"/>
    <w:rsid w:val="00970A32"/>
    <w:rsid w:val="00970E8F"/>
    <w:rsid w:val="009710DF"/>
    <w:rsid w:val="00971842"/>
    <w:rsid w:val="009763A8"/>
    <w:rsid w:val="00976469"/>
    <w:rsid w:val="009814BC"/>
    <w:rsid w:val="009818F9"/>
    <w:rsid w:val="009827CD"/>
    <w:rsid w:val="009839CB"/>
    <w:rsid w:val="0098722B"/>
    <w:rsid w:val="00990F37"/>
    <w:rsid w:val="00991E83"/>
    <w:rsid w:val="00995C4C"/>
    <w:rsid w:val="00997334"/>
    <w:rsid w:val="009A07B2"/>
    <w:rsid w:val="009A11DA"/>
    <w:rsid w:val="009A4007"/>
    <w:rsid w:val="009B00EC"/>
    <w:rsid w:val="009B0CED"/>
    <w:rsid w:val="009B0E0D"/>
    <w:rsid w:val="009B51A5"/>
    <w:rsid w:val="009B53D6"/>
    <w:rsid w:val="009B6C2D"/>
    <w:rsid w:val="009B6FF8"/>
    <w:rsid w:val="009C2306"/>
    <w:rsid w:val="009D2C12"/>
    <w:rsid w:val="009D6B71"/>
    <w:rsid w:val="009D7F7D"/>
    <w:rsid w:val="009E09D5"/>
    <w:rsid w:val="009E10C5"/>
    <w:rsid w:val="009E3195"/>
    <w:rsid w:val="009E4762"/>
    <w:rsid w:val="009E4C2D"/>
    <w:rsid w:val="009E5638"/>
    <w:rsid w:val="009E6008"/>
    <w:rsid w:val="009E6853"/>
    <w:rsid w:val="009E7875"/>
    <w:rsid w:val="009F32E1"/>
    <w:rsid w:val="009F5FD2"/>
    <w:rsid w:val="009F6030"/>
    <w:rsid w:val="009F658D"/>
    <w:rsid w:val="009F7369"/>
    <w:rsid w:val="009F7FAE"/>
    <w:rsid w:val="00A03CF4"/>
    <w:rsid w:val="00A03F1A"/>
    <w:rsid w:val="00A044F8"/>
    <w:rsid w:val="00A06C92"/>
    <w:rsid w:val="00A072B3"/>
    <w:rsid w:val="00A1340A"/>
    <w:rsid w:val="00A1343A"/>
    <w:rsid w:val="00A1673E"/>
    <w:rsid w:val="00A17ED9"/>
    <w:rsid w:val="00A200F0"/>
    <w:rsid w:val="00A20F25"/>
    <w:rsid w:val="00A22F96"/>
    <w:rsid w:val="00A24F63"/>
    <w:rsid w:val="00A25E9B"/>
    <w:rsid w:val="00A31874"/>
    <w:rsid w:val="00A352C6"/>
    <w:rsid w:val="00A357DC"/>
    <w:rsid w:val="00A37F3D"/>
    <w:rsid w:val="00A4086C"/>
    <w:rsid w:val="00A41920"/>
    <w:rsid w:val="00A42190"/>
    <w:rsid w:val="00A421C0"/>
    <w:rsid w:val="00A42522"/>
    <w:rsid w:val="00A42713"/>
    <w:rsid w:val="00A43C07"/>
    <w:rsid w:val="00A449BD"/>
    <w:rsid w:val="00A44EA6"/>
    <w:rsid w:val="00A459B1"/>
    <w:rsid w:val="00A46CE0"/>
    <w:rsid w:val="00A47318"/>
    <w:rsid w:val="00A475F6"/>
    <w:rsid w:val="00A47F5E"/>
    <w:rsid w:val="00A50EC2"/>
    <w:rsid w:val="00A5231A"/>
    <w:rsid w:val="00A53440"/>
    <w:rsid w:val="00A53B59"/>
    <w:rsid w:val="00A56B2B"/>
    <w:rsid w:val="00A56E0E"/>
    <w:rsid w:val="00A60FF5"/>
    <w:rsid w:val="00A64052"/>
    <w:rsid w:val="00A646C3"/>
    <w:rsid w:val="00A66157"/>
    <w:rsid w:val="00A66F4F"/>
    <w:rsid w:val="00A70590"/>
    <w:rsid w:val="00A70648"/>
    <w:rsid w:val="00A776F8"/>
    <w:rsid w:val="00A80E3F"/>
    <w:rsid w:val="00A83B82"/>
    <w:rsid w:val="00A845AF"/>
    <w:rsid w:val="00A85934"/>
    <w:rsid w:val="00A86399"/>
    <w:rsid w:val="00A91109"/>
    <w:rsid w:val="00A923C0"/>
    <w:rsid w:val="00A956C2"/>
    <w:rsid w:val="00A96614"/>
    <w:rsid w:val="00A97BC5"/>
    <w:rsid w:val="00AA0FEA"/>
    <w:rsid w:val="00AA5055"/>
    <w:rsid w:val="00AA5AE8"/>
    <w:rsid w:val="00AA5DAC"/>
    <w:rsid w:val="00AA5ED7"/>
    <w:rsid w:val="00AA5F42"/>
    <w:rsid w:val="00AA6102"/>
    <w:rsid w:val="00AB3ECF"/>
    <w:rsid w:val="00AB4D45"/>
    <w:rsid w:val="00AC1F78"/>
    <w:rsid w:val="00AC3BEC"/>
    <w:rsid w:val="00AC3FE9"/>
    <w:rsid w:val="00AD0EBC"/>
    <w:rsid w:val="00AD4E8A"/>
    <w:rsid w:val="00AD5627"/>
    <w:rsid w:val="00AE1382"/>
    <w:rsid w:val="00AE1A47"/>
    <w:rsid w:val="00AE2678"/>
    <w:rsid w:val="00AE2BD8"/>
    <w:rsid w:val="00AE3F1C"/>
    <w:rsid w:val="00AE5446"/>
    <w:rsid w:val="00AE572A"/>
    <w:rsid w:val="00AE6341"/>
    <w:rsid w:val="00AE70CF"/>
    <w:rsid w:val="00AF0D11"/>
    <w:rsid w:val="00AF1119"/>
    <w:rsid w:val="00AF1324"/>
    <w:rsid w:val="00AF3FD9"/>
    <w:rsid w:val="00AF53A2"/>
    <w:rsid w:val="00AF562C"/>
    <w:rsid w:val="00B000B0"/>
    <w:rsid w:val="00B003DE"/>
    <w:rsid w:val="00B02614"/>
    <w:rsid w:val="00B02C5C"/>
    <w:rsid w:val="00B038A8"/>
    <w:rsid w:val="00B04B84"/>
    <w:rsid w:val="00B04D6B"/>
    <w:rsid w:val="00B05B8F"/>
    <w:rsid w:val="00B0709C"/>
    <w:rsid w:val="00B072D2"/>
    <w:rsid w:val="00B10ED1"/>
    <w:rsid w:val="00B1365A"/>
    <w:rsid w:val="00B13CF6"/>
    <w:rsid w:val="00B140BB"/>
    <w:rsid w:val="00B16EF6"/>
    <w:rsid w:val="00B20708"/>
    <w:rsid w:val="00B21491"/>
    <w:rsid w:val="00B21825"/>
    <w:rsid w:val="00B268C1"/>
    <w:rsid w:val="00B3192E"/>
    <w:rsid w:val="00B3199F"/>
    <w:rsid w:val="00B3214D"/>
    <w:rsid w:val="00B35745"/>
    <w:rsid w:val="00B36675"/>
    <w:rsid w:val="00B36EB2"/>
    <w:rsid w:val="00B40FAE"/>
    <w:rsid w:val="00B40FC5"/>
    <w:rsid w:val="00B42429"/>
    <w:rsid w:val="00B4381F"/>
    <w:rsid w:val="00B47821"/>
    <w:rsid w:val="00B478DB"/>
    <w:rsid w:val="00B5020B"/>
    <w:rsid w:val="00B50FBE"/>
    <w:rsid w:val="00B51BCE"/>
    <w:rsid w:val="00B528E4"/>
    <w:rsid w:val="00B53727"/>
    <w:rsid w:val="00B5417F"/>
    <w:rsid w:val="00B55ACD"/>
    <w:rsid w:val="00B561B0"/>
    <w:rsid w:val="00B57EE7"/>
    <w:rsid w:val="00B641B1"/>
    <w:rsid w:val="00B64916"/>
    <w:rsid w:val="00B701B3"/>
    <w:rsid w:val="00B71E5E"/>
    <w:rsid w:val="00B7260D"/>
    <w:rsid w:val="00B7370F"/>
    <w:rsid w:val="00B74566"/>
    <w:rsid w:val="00B746CE"/>
    <w:rsid w:val="00B751E1"/>
    <w:rsid w:val="00B75897"/>
    <w:rsid w:val="00B80566"/>
    <w:rsid w:val="00B806EB"/>
    <w:rsid w:val="00B817E1"/>
    <w:rsid w:val="00B8299A"/>
    <w:rsid w:val="00B850F4"/>
    <w:rsid w:val="00B851BA"/>
    <w:rsid w:val="00B86DEF"/>
    <w:rsid w:val="00B932D1"/>
    <w:rsid w:val="00B9492A"/>
    <w:rsid w:val="00B963D9"/>
    <w:rsid w:val="00B96E9C"/>
    <w:rsid w:val="00BA2177"/>
    <w:rsid w:val="00BA2EA1"/>
    <w:rsid w:val="00BA4F2F"/>
    <w:rsid w:val="00BA6E5F"/>
    <w:rsid w:val="00BB318F"/>
    <w:rsid w:val="00BB37EA"/>
    <w:rsid w:val="00BB3930"/>
    <w:rsid w:val="00BB4FE7"/>
    <w:rsid w:val="00BC288D"/>
    <w:rsid w:val="00BC67C0"/>
    <w:rsid w:val="00BD043B"/>
    <w:rsid w:val="00BD052B"/>
    <w:rsid w:val="00BD1128"/>
    <w:rsid w:val="00BD2510"/>
    <w:rsid w:val="00BD2C67"/>
    <w:rsid w:val="00BD2FD8"/>
    <w:rsid w:val="00BD4530"/>
    <w:rsid w:val="00BD464A"/>
    <w:rsid w:val="00BE44DA"/>
    <w:rsid w:val="00BE48EE"/>
    <w:rsid w:val="00BE56A5"/>
    <w:rsid w:val="00BE5FB0"/>
    <w:rsid w:val="00BF30A8"/>
    <w:rsid w:val="00BF39FE"/>
    <w:rsid w:val="00BF45C2"/>
    <w:rsid w:val="00BF4D73"/>
    <w:rsid w:val="00BF5499"/>
    <w:rsid w:val="00BF60FC"/>
    <w:rsid w:val="00BF709F"/>
    <w:rsid w:val="00BF7EBF"/>
    <w:rsid w:val="00C0014E"/>
    <w:rsid w:val="00C03DDE"/>
    <w:rsid w:val="00C03DF2"/>
    <w:rsid w:val="00C040AD"/>
    <w:rsid w:val="00C04B7E"/>
    <w:rsid w:val="00C04FF8"/>
    <w:rsid w:val="00C0632B"/>
    <w:rsid w:val="00C06635"/>
    <w:rsid w:val="00C0757B"/>
    <w:rsid w:val="00C07EE7"/>
    <w:rsid w:val="00C11E7E"/>
    <w:rsid w:val="00C12490"/>
    <w:rsid w:val="00C2107C"/>
    <w:rsid w:val="00C212E7"/>
    <w:rsid w:val="00C22039"/>
    <w:rsid w:val="00C22D9D"/>
    <w:rsid w:val="00C22FA5"/>
    <w:rsid w:val="00C31853"/>
    <w:rsid w:val="00C327FD"/>
    <w:rsid w:val="00C33322"/>
    <w:rsid w:val="00C34070"/>
    <w:rsid w:val="00C367C8"/>
    <w:rsid w:val="00C371AB"/>
    <w:rsid w:val="00C405D5"/>
    <w:rsid w:val="00C42407"/>
    <w:rsid w:val="00C4618D"/>
    <w:rsid w:val="00C47BF0"/>
    <w:rsid w:val="00C508FC"/>
    <w:rsid w:val="00C50CFA"/>
    <w:rsid w:val="00C51773"/>
    <w:rsid w:val="00C52D94"/>
    <w:rsid w:val="00C53288"/>
    <w:rsid w:val="00C53F22"/>
    <w:rsid w:val="00C552E0"/>
    <w:rsid w:val="00C565E3"/>
    <w:rsid w:val="00C5744D"/>
    <w:rsid w:val="00C64220"/>
    <w:rsid w:val="00C64AD6"/>
    <w:rsid w:val="00C7041C"/>
    <w:rsid w:val="00C7043F"/>
    <w:rsid w:val="00C714CD"/>
    <w:rsid w:val="00C72FF1"/>
    <w:rsid w:val="00C742A3"/>
    <w:rsid w:val="00C74377"/>
    <w:rsid w:val="00C75FE0"/>
    <w:rsid w:val="00C76205"/>
    <w:rsid w:val="00C7661D"/>
    <w:rsid w:val="00C814C6"/>
    <w:rsid w:val="00C81E5F"/>
    <w:rsid w:val="00C826A0"/>
    <w:rsid w:val="00C83235"/>
    <w:rsid w:val="00C8380A"/>
    <w:rsid w:val="00C84505"/>
    <w:rsid w:val="00C84DAA"/>
    <w:rsid w:val="00C85A7F"/>
    <w:rsid w:val="00C86D72"/>
    <w:rsid w:val="00C87236"/>
    <w:rsid w:val="00C91567"/>
    <w:rsid w:val="00C92440"/>
    <w:rsid w:val="00CA04E6"/>
    <w:rsid w:val="00CA2A38"/>
    <w:rsid w:val="00CA3D4F"/>
    <w:rsid w:val="00CA50F2"/>
    <w:rsid w:val="00CA6FF1"/>
    <w:rsid w:val="00CB1E07"/>
    <w:rsid w:val="00CB249C"/>
    <w:rsid w:val="00CB4EA9"/>
    <w:rsid w:val="00CB4F2F"/>
    <w:rsid w:val="00CB66C2"/>
    <w:rsid w:val="00CB7477"/>
    <w:rsid w:val="00CC12E8"/>
    <w:rsid w:val="00CC23D6"/>
    <w:rsid w:val="00CC4236"/>
    <w:rsid w:val="00CC64FB"/>
    <w:rsid w:val="00CC7173"/>
    <w:rsid w:val="00CC7B9E"/>
    <w:rsid w:val="00CD28B9"/>
    <w:rsid w:val="00CD62E0"/>
    <w:rsid w:val="00CD6D6E"/>
    <w:rsid w:val="00CE34D8"/>
    <w:rsid w:val="00CE4A41"/>
    <w:rsid w:val="00CE5A4F"/>
    <w:rsid w:val="00CE73D3"/>
    <w:rsid w:val="00CF28C7"/>
    <w:rsid w:val="00CF2AD1"/>
    <w:rsid w:val="00CF2FBF"/>
    <w:rsid w:val="00CF3717"/>
    <w:rsid w:val="00CF6993"/>
    <w:rsid w:val="00D01DBF"/>
    <w:rsid w:val="00D0536D"/>
    <w:rsid w:val="00D05B93"/>
    <w:rsid w:val="00D06641"/>
    <w:rsid w:val="00D12DFF"/>
    <w:rsid w:val="00D13502"/>
    <w:rsid w:val="00D13F89"/>
    <w:rsid w:val="00D13FA2"/>
    <w:rsid w:val="00D1469C"/>
    <w:rsid w:val="00D16457"/>
    <w:rsid w:val="00D215D2"/>
    <w:rsid w:val="00D303FD"/>
    <w:rsid w:val="00D3295A"/>
    <w:rsid w:val="00D32DCC"/>
    <w:rsid w:val="00D36DA1"/>
    <w:rsid w:val="00D373B0"/>
    <w:rsid w:val="00D411A4"/>
    <w:rsid w:val="00D41F46"/>
    <w:rsid w:val="00D42FF6"/>
    <w:rsid w:val="00D46A06"/>
    <w:rsid w:val="00D47132"/>
    <w:rsid w:val="00D509EB"/>
    <w:rsid w:val="00D5118D"/>
    <w:rsid w:val="00D53245"/>
    <w:rsid w:val="00D55F6E"/>
    <w:rsid w:val="00D571D9"/>
    <w:rsid w:val="00D607B4"/>
    <w:rsid w:val="00D61775"/>
    <w:rsid w:val="00D61B6E"/>
    <w:rsid w:val="00D63292"/>
    <w:rsid w:val="00D648AF"/>
    <w:rsid w:val="00D659B1"/>
    <w:rsid w:val="00D659D8"/>
    <w:rsid w:val="00D65E77"/>
    <w:rsid w:val="00D66949"/>
    <w:rsid w:val="00D67B8B"/>
    <w:rsid w:val="00D67D9A"/>
    <w:rsid w:val="00D67F3A"/>
    <w:rsid w:val="00D70FCB"/>
    <w:rsid w:val="00D720B2"/>
    <w:rsid w:val="00D7249A"/>
    <w:rsid w:val="00D75F04"/>
    <w:rsid w:val="00D8472B"/>
    <w:rsid w:val="00D860AD"/>
    <w:rsid w:val="00D86D9C"/>
    <w:rsid w:val="00D90C1E"/>
    <w:rsid w:val="00D91044"/>
    <w:rsid w:val="00D9109F"/>
    <w:rsid w:val="00D9210B"/>
    <w:rsid w:val="00D93364"/>
    <w:rsid w:val="00D9550C"/>
    <w:rsid w:val="00DA09E2"/>
    <w:rsid w:val="00DA0F2D"/>
    <w:rsid w:val="00DA6F00"/>
    <w:rsid w:val="00DA7991"/>
    <w:rsid w:val="00DB372D"/>
    <w:rsid w:val="00DB483F"/>
    <w:rsid w:val="00DB4C09"/>
    <w:rsid w:val="00DB662E"/>
    <w:rsid w:val="00DB7B96"/>
    <w:rsid w:val="00DC56B1"/>
    <w:rsid w:val="00DD0DD1"/>
    <w:rsid w:val="00DD13BF"/>
    <w:rsid w:val="00DD16FA"/>
    <w:rsid w:val="00DD18E6"/>
    <w:rsid w:val="00DD2F29"/>
    <w:rsid w:val="00DD4A4E"/>
    <w:rsid w:val="00DD4F5F"/>
    <w:rsid w:val="00DD7721"/>
    <w:rsid w:val="00DE263C"/>
    <w:rsid w:val="00DE3BD9"/>
    <w:rsid w:val="00DF29B3"/>
    <w:rsid w:val="00DF3C45"/>
    <w:rsid w:val="00DF3FA1"/>
    <w:rsid w:val="00E04C59"/>
    <w:rsid w:val="00E05141"/>
    <w:rsid w:val="00E10611"/>
    <w:rsid w:val="00E1157B"/>
    <w:rsid w:val="00E1317F"/>
    <w:rsid w:val="00E133F6"/>
    <w:rsid w:val="00E15945"/>
    <w:rsid w:val="00E159F5"/>
    <w:rsid w:val="00E16417"/>
    <w:rsid w:val="00E17EF7"/>
    <w:rsid w:val="00E20E94"/>
    <w:rsid w:val="00E22909"/>
    <w:rsid w:val="00E268AB"/>
    <w:rsid w:val="00E30409"/>
    <w:rsid w:val="00E3163C"/>
    <w:rsid w:val="00E31A1E"/>
    <w:rsid w:val="00E3251D"/>
    <w:rsid w:val="00E332BE"/>
    <w:rsid w:val="00E35310"/>
    <w:rsid w:val="00E355A8"/>
    <w:rsid w:val="00E360E2"/>
    <w:rsid w:val="00E41367"/>
    <w:rsid w:val="00E41A51"/>
    <w:rsid w:val="00E45881"/>
    <w:rsid w:val="00E47870"/>
    <w:rsid w:val="00E50EE5"/>
    <w:rsid w:val="00E5524A"/>
    <w:rsid w:val="00E5566C"/>
    <w:rsid w:val="00E60A29"/>
    <w:rsid w:val="00E60D5B"/>
    <w:rsid w:val="00E6548E"/>
    <w:rsid w:val="00E65919"/>
    <w:rsid w:val="00E7205C"/>
    <w:rsid w:val="00E731D5"/>
    <w:rsid w:val="00E73CF6"/>
    <w:rsid w:val="00E743B6"/>
    <w:rsid w:val="00E75B98"/>
    <w:rsid w:val="00E767F3"/>
    <w:rsid w:val="00E7710A"/>
    <w:rsid w:val="00E80070"/>
    <w:rsid w:val="00E8125C"/>
    <w:rsid w:val="00E840FC"/>
    <w:rsid w:val="00E853BA"/>
    <w:rsid w:val="00E857FE"/>
    <w:rsid w:val="00E86BA0"/>
    <w:rsid w:val="00E90A30"/>
    <w:rsid w:val="00E965DC"/>
    <w:rsid w:val="00E96EB2"/>
    <w:rsid w:val="00E96FCA"/>
    <w:rsid w:val="00EA0511"/>
    <w:rsid w:val="00EA0FD5"/>
    <w:rsid w:val="00EA5B38"/>
    <w:rsid w:val="00EA619F"/>
    <w:rsid w:val="00EA6453"/>
    <w:rsid w:val="00EA6887"/>
    <w:rsid w:val="00EB1832"/>
    <w:rsid w:val="00EB19DE"/>
    <w:rsid w:val="00EB2F95"/>
    <w:rsid w:val="00EB3615"/>
    <w:rsid w:val="00EB3A47"/>
    <w:rsid w:val="00EB67B3"/>
    <w:rsid w:val="00EC4CC5"/>
    <w:rsid w:val="00EC6BE2"/>
    <w:rsid w:val="00ED1E90"/>
    <w:rsid w:val="00ED330E"/>
    <w:rsid w:val="00ED45A0"/>
    <w:rsid w:val="00EE1CDB"/>
    <w:rsid w:val="00EE1E05"/>
    <w:rsid w:val="00EF0218"/>
    <w:rsid w:val="00EF2418"/>
    <w:rsid w:val="00EF4ACD"/>
    <w:rsid w:val="00EF658D"/>
    <w:rsid w:val="00EF6908"/>
    <w:rsid w:val="00F009A9"/>
    <w:rsid w:val="00F01C83"/>
    <w:rsid w:val="00F02E7E"/>
    <w:rsid w:val="00F03160"/>
    <w:rsid w:val="00F03668"/>
    <w:rsid w:val="00F03D55"/>
    <w:rsid w:val="00F066D3"/>
    <w:rsid w:val="00F12199"/>
    <w:rsid w:val="00F14BAF"/>
    <w:rsid w:val="00F14C25"/>
    <w:rsid w:val="00F16361"/>
    <w:rsid w:val="00F163DF"/>
    <w:rsid w:val="00F17BA5"/>
    <w:rsid w:val="00F255CD"/>
    <w:rsid w:val="00F306DF"/>
    <w:rsid w:val="00F33396"/>
    <w:rsid w:val="00F34216"/>
    <w:rsid w:val="00F36066"/>
    <w:rsid w:val="00F36BD6"/>
    <w:rsid w:val="00F37856"/>
    <w:rsid w:val="00F37DF3"/>
    <w:rsid w:val="00F44D01"/>
    <w:rsid w:val="00F4555C"/>
    <w:rsid w:val="00F45EB4"/>
    <w:rsid w:val="00F468CB"/>
    <w:rsid w:val="00F4735C"/>
    <w:rsid w:val="00F500AC"/>
    <w:rsid w:val="00F50664"/>
    <w:rsid w:val="00F55AB5"/>
    <w:rsid w:val="00F56E24"/>
    <w:rsid w:val="00F5715D"/>
    <w:rsid w:val="00F60CF2"/>
    <w:rsid w:val="00F6255C"/>
    <w:rsid w:val="00F65569"/>
    <w:rsid w:val="00F71D34"/>
    <w:rsid w:val="00F7441A"/>
    <w:rsid w:val="00F7561F"/>
    <w:rsid w:val="00F757CB"/>
    <w:rsid w:val="00F76473"/>
    <w:rsid w:val="00F77BD9"/>
    <w:rsid w:val="00F823B6"/>
    <w:rsid w:val="00F82C27"/>
    <w:rsid w:val="00F85968"/>
    <w:rsid w:val="00F8616C"/>
    <w:rsid w:val="00F926EF"/>
    <w:rsid w:val="00F927A3"/>
    <w:rsid w:val="00F97B75"/>
    <w:rsid w:val="00F97CCF"/>
    <w:rsid w:val="00FA2256"/>
    <w:rsid w:val="00FA4313"/>
    <w:rsid w:val="00FA4F88"/>
    <w:rsid w:val="00FA6A0F"/>
    <w:rsid w:val="00FA7201"/>
    <w:rsid w:val="00FB025F"/>
    <w:rsid w:val="00FB048E"/>
    <w:rsid w:val="00FB2C75"/>
    <w:rsid w:val="00FB2E74"/>
    <w:rsid w:val="00FB3452"/>
    <w:rsid w:val="00FB4D24"/>
    <w:rsid w:val="00FB5330"/>
    <w:rsid w:val="00FB5573"/>
    <w:rsid w:val="00FB7052"/>
    <w:rsid w:val="00FC16E1"/>
    <w:rsid w:val="00FC28D2"/>
    <w:rsid w:val="00FC44EE"/>
    <w:rsid w:val="00FC49C0"/>
    <w:rsid w:val="00FC5912"/>
    <w:rsid w:val="00FC593F"/>
    <w:rsid w:val="00FC6D14"/>
    <w:rsid w:val="00FC7A73"/>
    <w:rsid w:val="00FD0052"/>
    <w:rsid w:val="00FD11A8"/>
    <w:rsid w:val="00FD15AE"/>
    <w:rsid w:val="00FE062E"/>
    <w:rsid w:val="00FE0913"/>
    <w:rsid w:val="00FE1FB1"/>
    <w:rsid w:val="00FF1257"/>
    <w:rsid w:val="00FF1887"/>
    <w:rsid w:val="00FF2997"/>
    <w:rsid w:val="00FF75EA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AE1D8"/>
  <w15:docId w15:val="{92963346-062B-457E-9264-0EADC842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F9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A50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5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55F97"/>
    <w:pPr>
      <w:jc w:val="both"/>
    </w:pPr>
    <w:rPr>
      <w:color w:val="000000"/>
      <w:sz w:val="28"/>
    </w:rPr>
  </w:style>
  <w:style w:type="paragraph" w:styleId="a5">
    <w:name w:val="caption"/>
    <w:basedOn w:val="a"/>
    <w:next w:val="a"/>
    <w:qFormat/>
    <w:rsid w:val="00755F97"/>
    <w:pPr>
      <w:snapToGrid w:val="0"/>
      <w:jc w:val="center"/>
    </w:pPr>
    <w:rPr>
      <w:rFonts w:ascii="Tahoma" w:hAnsi="Tahoma"/>
      <w:color w:val="000000"/>
      <w:szCs w:val="20"/>
    </w:rPr>
  </w:style>
  <w:style w:type="paragraph" w:styleId="a6">
    <w:name w:val="header"/>
    <w:basedOn w:val="a"/>
    <w:link w:val="a7"/>
    <w:uiPriority w:val="99"/>
    <w:rsid w:val="00CA2A3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CA2A38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CA2A3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sid w:val="00CA2A38"/>
    <w:rPr>
      <w:sz w:val="24"/>
      <w:szCs w:val="24"/>
      <w:lang w:val="uk-UA"/>
    </w:rPr>
  </w:style>
  <w:style w:type="paragraph" w:styleId="aa">
    <w:name w:val="Balloon Text"/>
    <w:basedOn w:val="a"/>
    <w:link w:val="ab"/>
    <w:rsid w:val="00A37F3D"/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rsid w:val="00A37F3D"/>
    <w:rPr>
      <w:rFonts w:ascii="Tahoma" w:hAnsi="Tahoma" w:cs="Tahoma"/>
      <w:sz w:val="16"/>
      <w:szCs w:val="16"/>
      <w:lang w:val="uk-UA"/>
    </w:rPr>
  </w:style>
  <w:style w:type="paragraph" w:customStyle="1" w:styleId="Style5">
    <w:name w:val="Style5"/>
    <w:basedOn w:val="a"/>
    <w:uiPriority w:val="99"/>
    <w:rsid w:val="002F228E"/>
    <w:pPr>
      <w:widowControl w:val="0"/>
      <w:autoSpaceDE w:val="0"/>
      <w:autoSpaceDN w:val="0"/>
      <w:adjustRightInd w:val="0"/>
      <w:spacing w:line="298" w:lineRule="exact"/>
    </w:pPr>
    <w:rPr>
      <w:lang w:val="ru-RU"/>
    </w:rPr>
  </w:style>
  <w:style w:type="character" w:customStyle="1" w:styleId="FontStyle13">
    <w:name w:val="Font Style13"/>
    <w:uiPriority w:val="99"/>
    <w:rsid w:val="002F228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2F228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97BC5"/>
    <w:pPr>
      <w:widowControl w:val="0"/>
      <w:autoSpaceDE w:val="0"/>
      <w:autoSpaceDN w:val="0"/>
      <w:adjustRightInd w:val="0"/>
      <w:spacing w:line="317" w:lineRule="exact"/>
    </w:pPr>
    <w:rPr>
      <w:lang w:val="ru-RU"/>
    </w:rPr>
  </w:style>
  <w:style w:type="character" w:customStyle="1" w:styleId="FontStyle11">
    <w:name w:val="Font Style11"/>
    <w:rsid w:val="00D61B6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61B6E"/>
    <w:pPr>
      <w:widowControl w:val="0"/>
      <w:autoSpaceDE w:val="0"/>
      <w:autoSpaceDN w:val="0"/>
      <w:adjustRightInd w:val="0"/>
      <w:spacing w:line="326" w:lineRule="exact"/>
    </w:pPr>
    <w:rPr>
      <w:lang w:val="ru-RU"/>
    </w:rPr>
  </w:style>
  <w:style w:type="paragraph" w:customStyle="1" w:styleId="Style3">
    <w:name w:val="Style3"/>
    <w:basedOn w:val="a"/>
    <w:uiPriority w:val="99"/>
    <w:rsid w:val="00D61B6E"/>
    <w:pPr>
      <w:widowControl w:val="0"/>
      <w:autoSpaceDE w:val="0"/>
      <w:autoSpaceDN w:val="0"/>
      <w:adjustRightInd w:val="0"/>
      <w:spacing w:line="298" w:lineRule="exact"/>
      <w:jc w:val="both"/>
    </w:pPr>
    <w:rPr>
      <w:lang w:val="ru-RU"/>
    </w:rPr>
  </w:style>
  <w:style w:type="character" w:customStyle="1" w:styleId="4">
    <w:name w:val="Основний текст (4)"/>
    <w:rsid w:val="00B51BCE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c">
    <w:name w:val="Знак Знак Знак"/>
    <w:basedOn w:val="a"/>
    <w:rsid w:val="00E65919"/>
    <w:rPr>
      <w:sz w:val="20"/>
      <w:szCs w:val="20"/>
      <w:lang w:val="en-US" w:eastAsia="en-US"/>
    </w:rPr>
  </w:style>
  <w:style w:type="paragraph" w:styleId="ad">
    <w:name w:val="No Spacing"/>
    <w:uiPriority w:val="1"/>
    <w:qFormat/>
    <w:rsid w:val="00970E8F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AA5055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character" w:styleId="ae">
    <w:name w:val="Emphasis"/>
    <w:basedOn w:val="a0"/>
    <w:uiPriority w:val="20"/>
    <w:qFormat/>
    <w:rsid w:val="00853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UNICEF</cp:lastModifiedBy>
  <cp:revision>3</cp:revision>
  <cp:lastPrinted>2024-01-16T13:54:00Z</cp:lastPrinted>
  <dcterms:created xsi:type="dcterms:W3CDTF">2024-01-19T08:59:00Z</dcterms:created>
  <dcterms:modified xsi:type="dcterms:W3CDTF">2024-02-28T12:34:00Z</dcterms:modified>
</cp:coreProperties>
</file>