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E791" w14:textId="785830B7" w:rsidR="00DF006E" w:rsidRDefault="00981F8C" w:rsidP="001523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 w:rsidR="00DF006E" w:rsidRPr="00CA3DE4">
        <w:rPr>
          <w:rFonts w:ascii="Times New Roman" w:hAnsi="Times New Roman" w:cs="Times New Roman"/>
          <w:sz w:val="28"/>
          <w:szCs w:val="28"/>
        </w:rPr>
        <w:t>Додаток</w:t>
      </w:r>
    </w:p>
    <w:p w14:paraId="27AC6810" w14:textId="64AFE124" w:rsidR="00DF006E" w:rsidRPr="00CA3DE4" w:rsidRDefault="00DF006E" w:rsidP="00DF00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3DE4">
        <w:rPr>
          <w:rFonts w:ascii="Times New Roman" w:hAnsi="Times New Roman" w:cs="Times New Roman"/>
          <w:sz w:val="28"/>
          <w:szCs w:val="28"/>
        </w:rPr>
        <w:t xml:space="preserve"> </w:t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ab/>
      </w:r>
      <w:r w:rsidRPr="00CA3DE4">
        <w:rPr>
          <w:rFonts w:ascii="Times New Roman" w:hAnsi="Times New Roman" w:cs="Times New Roman"/>
          <w:sz w:val="28"/>
          <w:szCs w:val="28"/>
        </w:rPr>
        <w:t xml:space="preserve">до наказу Департаменту </w:t>
      </w:r>
    </w:p>
    <w:p w14:paraId="1C21051B" w14:textId="1220332E" w:rsidR="00DF006E" w:rsidRPr="00CA3DE4" w:rsidRDefault="00981F8C" w:rsidP="00DF00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F006E" w:rsidRPr="00CA3DE4">
        <w:rPr>
          <w:rFonts w:ascii="Times New Roman" w:hAnsi="Times New Roman" w:cs="Times New Roman"/>
          <w:sz w:val="28"/>
          <w:szCs w:val="28"/>
        </w:rPr>
        <w:t>освіти і науки</w:t>
      </w:r>
    </w:p>
    <w:p w14:paraId="39CDA7BD" w14:textId="2A4DE099" w:rsidR="00DF006E" w:rsidRPr="00712641" w:rsidRDefault="00DF006E" w:rsidP="00DF00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F8C">
        <w:rPr>
          <w:rFonts w:ascii="Times New Roman" w:hAnsi="Times New Roman" w:cs="Times New Roman"/>
          <w:sz w:val="28"/>
          <w:szCs w:val="28"/>
        </w:rPr>
        <w:t xml:space="preserve">    29 лютого </w:t>
      </w:r>
      <w:r w:rsidR="00B664E8">
        <w:rPr>
          <w:rFonts w:ascii="Times New Roman" w:hAnsi="Times New Roman" w:cs="Times New Roman"/>
          <w:sz w:val="28"/>
          <w:szCs w:val="28"/>
        </w:rPr>
        <w:t>2024</w:t>
      </w:r>
      <w:r w:rsidR="00981F8C">
        <w:rPr>
          <w:rFonts w:ascii="Times New Roman" w:hAnsi="Times New Roman" w:cs="Times New Roman"/>
          <w:sz w:val="28"/>
          <w:szCs w:val="28"/>
        </w:rPr>
        <w:t xml:space="preserve"> р.</w:t>
      </w:r>
      <w:r w:rsidR="00B664E8">
        <w:rPr>
          <w:rFonts w:ascii="Times New Roman" w:hAnsi="Times New Roman" w:cs="Times New Roman"/>
          <w:sz w:val="28"/>
          <w:szCs w:val="28"/>
        </w:rPr>
        <w:t xml:space="preserve"> </w:t>
      </w:r>
      <w:r w:rsidRPr="00416D91">
        <w:rPr>
          <w:rFonts w:ascii="Times New Roman" w:hAnsi="Times New Roman" w:cs="Times New Roman"/>
          <w:sz w:val="24"/>
          <w:szCs w:val="24"/>
        </w:rPr>
        <w:t>№</w:t>
      </w:r>
      <w:r w:rsidR="00B664E8">
        <w:rPr>
          <w:rFonts w:ascii="Times New Roman" w:hAnsi="Times New Roman" w:cs="Times New Roman"/>
          <w:sz w:val="24"/>
          <w:szCs w:val="24"/>
        </w:rPr>
        <w:t xml:space="preserve"> </w:t>
      </w:r>
      <w:r w:rsidR="00B664E8" w:rsidRPr="00B664E8">
        <w:rPr>
          <w:rFonts w:ascii="Times New Roman" w:hAnsi="Times New Roman" w:cs="Times New Roman"/>
          <w:sz w:val="28"/>
          <w:szCs w:val="28"/>
        </w:rPr>
        <w:t>74 - ОД</w:t>
      </w:r>
    </w:p>
    <w:p w14:paraId="21A8C9B7" w14:textId="77777777" w:rsidR="00DF006E" w:rsidRDefault="00DF006E" w:rsidP="00DF00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34F32F7" w14:textId="77777777" w:rsidR="00DF006E" w:rsidRPr="00CA3DE4" w:rsidRDefault="00DF006E" w:rsidP="00DF006E">
      <w:pPr>
        <w:spacing w:after="0" w:line="24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DE4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учнів обласної школи «Лідер» </w:t>
      </w:r>
    </w:p>
    <w:p w14:paraId="7063247D" w14:textId="77777777" w:rsidR="00DF006E" w:rsidRPr="00CA3DE4" w:rsidRDefault="00DF006E" w:rsidP="00DF006E">
      <w:pPr>
        <w:spacing w:after="0" w:line="24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954"/>
      </w:tblGrid>
      <w:tr w:rsidR="00DF006E" w:rsidRPr="00CA3DE4" w14:paraId="22FDF77A" w14:textId="77777777" w:rsidTr="003F2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BCB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</w:t>
            </w:r>
            <w:r w:rsidRPr="00CA3D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F24D" w14:textId="77777777" w:rsidR="00DF006E" w:rsidRPr="00CA3DE4" w:rsidRDefault="00DF006E" w:rsidP="0086336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3D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Прізвище ім’я </w:t>
            </w:r>
            <w:r w:rsidR="00863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5FB7" w14:textId="77777777" w:rsidR="00DF006E" w:rsidRPr="00CA3DE4" w:rsidRDefault="0086336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закладу освіти</w:t>
            </w:r>
          </w:p>
        </w:tc>
      </w:tr>
      <w:tr w:rsidR="00031B96" w:rsidRPr="00CA3DE4" w14:paraId="5458D4C6" w14:textId="77777777" w:rsidTr="00C91075">
        <w:trPr>
          <w:trHeight w:val="3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0E0" w14:textId="77777777" w:rsidR="00031B96" w:rsidRDefault="00031B96" w:rsidP="00031B9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Тростянецька міська територіальна громада </w:t>
            </w:r>
          </w:p>
        </w:tc>
      </w:tr>
      <w:tr w:rsidR="00DF006E" w:rsidRPr="00CA3DE4" w14:paraId="2C1CF34F" w14:textId="77777777" w:rsidTr="003F22A2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7A0FE" w14:textId="77777777" w:rsidR="00DF006E" w:rsidRPr="00CA3DE4" w:rsidRDefault="00DF006E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3426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Подопригора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Стефанія  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563A9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Комунальний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позашкільної освіти Тростянецької міської ради  «Палац дітей та юнацтва»</w:t>
            </w:r>
          </w:p>
        </w:tc>
      </w:tr>
      <w:tr w:rsidR="00DF006E" w:rsidRPr="00CA3DE4" w14:paraId="3AEDABBB" w14:textId="77777777" w:rsidTr="003F22A2">
        <w:trPr>
          <w:trHeight w:val="2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AED7EB" w14:textId="77777777" w:rsidR="00DF006E" w:rsidRPr="00CA3DE4" w:rsidRDefault="00DF006E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3161" w14:textId="77777777" w:rsidR="00DF006E" w:rsidRPr="000D0E15" w:rsidRDefault="00EE47DC" w:rsidP="00EE47D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Мартиновська    Да</w:t>
            </w:r>
            <w:r w:rsidR="0076630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="00DF006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93C5E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7AD7042C" w14:textId="77777777" w:rsidTr="003F22A2">
        <w:trPr>
          <w:trHeight w:val="3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6A5" w14:textId="77777777" w:rsidR="00DF006E" w:rsidRPr="00CA3DE4" w:rsidRDefault="00DF006E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D3E" w14:textId="77777777" w:rsidR="00DF006E" w:rsidRPr="000D0E15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Вініченко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Денис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938B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59A8164C" w14:textId="77777777" w:rsidTr="003F2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388" w14:textId="77777777" w:rsidR="00DF006E" w:rsidRPr="00CA3DE4" w:rsidRDefault="00F77C3B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1284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7B7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Заклад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загальної середньої освіти І-ІІІ ступенів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3 Тростянецької міської ради</w:t>
            </w:r>
          </w:p>
        </w:tc>
      </w:tr>
      <w:tr w:rsidR="00031B96" w:rsidRPr="00CA3DE4" w14:paraId="76EBD183" w14:textId="77777777" w:rsidTr="006B67E4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5454" w14:textId="77777777" w:rsidR="00031B96" w:rsidRPr="00031B96" w:rsidRDefault="00031B96" w:rsidP="00031B9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B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Краснопільська селищна територіальна громада </w:t>
            </w:r>
          </w:p>
        </w:tc>
      </w:tr>
      <w:tr w:rsidR="00DF006E" w:rsidRPr="00CA3DE4" w14:paraId="4B46A14C" w14:textId="77777777" w:rsidTr="003F22A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4DE" w14:textId="77777777" w:rsidR="00DF006E" w:rsidRPr="00CA3DE4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403E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Завгородня Анастасія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64AF7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Краснопільський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Краснопільскої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  Сумської області</w:t>
            </w:r>
          </w:p>
        </w:tc>
      </w:tr>
      <w:tr w:rsidR="00DF006E" w:rsidRPr="00CA3DE4" w14:paraId="019971C5" w14:textId="77777777" w:rsidTr="003F22A2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9F5" w14:textId="77777777" w:rsidR="00DF006E" w:rsidRPr="00CA3DE4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A4AD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Колибіна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Єсенія</w:t>
            </w:r>
            <w:proofErr w:type="spellEnd"/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779D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4D6CFF03" w14:textId="77777777" w:rsidTr="003F22A2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ABA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D933" w14:textId="77777777" w:rsidR="00DF006E" w:rsidRPr="000B44A0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4A0">
              <w:rPr>
                <w:rFonts w:ascii="Times New Roman" w:eastAsia="Calibri" w:hAnsi="Times New Roman" w:cs="Times New Roman"/>
                <w:sz w:val="28"/>
                <w:szCs w:val="28"/>
              </w:rPr>
              <w:t>Корх Катерина</w:t>
            </w:r>
            <w:r w:rsidRPr="000B44A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1C0C40A3" w14:textId="77777777" w:rsidR="00DF006E" w:rsidRPr="000D0E15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86F27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4A0"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Краснопільський ліцей 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44A0">
              <w:rPr>
                <w:rFonts w:ascii="Times New Roman" w:eastAsia="Calibri" w:hAnsi="Times New Roman" w:cs="Times New Roman"/>
                <w:sz w:val="28"/>
                <w:szCs w:val="28"/>
              </w:rPr>
              <w:t>1 Краснопільської селищної ради</w:t>
            </w:r>
          </w:p>
        </w:tc>
      </w:tr>
      <w:tr w:rsidR="00DF006E" w:rsidRPr="00CA3DE4" w14:paraId="7255E5CF" w14:textId="77777777" w:rsidTr="003F22A2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F9BE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CDE30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Голубенко Андрій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4D46B" w14:textId="77777777" w:rsidR="00DF006E" w:rsidRPr="000B44A0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>Мезенівська</w:t>
            </w:r>
            <w:proofErr w:type="spellEnd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гімназія </w:t>
            </w:r>
            <w:proofErr w:type="spellStart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Краснопільської</w:t>
            </w:r>
            <w:proofErr w:type="spellEnd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 </w:t>
            </w:r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F006E" w:rsidRPr="00CA3DE4" w14:paraId="570B9EA3" w14:textId="77777777" w:rsidTr="003F22A2">
        <w:trPr>
          <w:trHeight w:val="1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5E2757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193D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Шабельник Софія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CEA77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61D2077D" w14:textId="77777777" w:rsidTr="003F22A2">
        <w:trPr>
          <w:trHeight w:val="1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D1B106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11CE7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Берест Тетяна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EAF25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262FC163" w14:textId="77777777" w:rsidTr="003F22A2">
        <w:trPr>
          <w:trHeight w:val="1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763993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B9D36" w14:textId="77777777" w:rsidR="00DF006E" w:rsidRPr="00623012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Коляда Ольга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AEE2A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7746E2A9" w14:textId="77777777" w:rsidTr="003F22A2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1ABDAC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B26A2" w14:textId="77777777" w:rsidR="00DF006E" w:rsidRDefault="00EE47DC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="00DF006E"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E2B3" w14:textId="77777777" w:rsidR="00DF006E" w:rsidRPr="00B7374B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Хмелівськ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гімназі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Краснопільської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DF006E" w:rsidRPr="00CA3DE4" w14:paraId="1F41639A" w14:textId="77777777" w:rsidTr="003F22A2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727456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60CB1" w14:textId="77777777" w:rsidR="00DF006E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Пастушкова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1A91D" w14:textId="77777777" w:rsidR="00DF006E" w:rsidRPr="00B7374B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40A3302C" w14:textId="77777777" w:rsidTr="003F22A2">
        <w:trPr>
          <w:trHeight w:val="3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96C8EA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674CC" w14:textId="77777777" w:rsidR="00DF006E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Федосєєнко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BB45E" w14:textId="77777777" w:rsidR="00DF006E" w:rsidRPr="00B7374B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724488DE" w14:textId="77777777" w:rsidTr="003F22A2">
        <w:trPr>
          <w:trHeight w:val="2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7BE066" w14:textId="77777777" w:rsidR="00DF006E" w:rsidRPr="00472B9A" w:rsidRDefault="00AC6909" w:rsidP="0086336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C8FC8" w14:textId="77777777" w:rsidR="00DF006E" w:rsidRPr="00CA3DE4" w:rsidRDefault="00DF006E" w:rsidP="00472B9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Сивокозова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Ніка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C69F" w14:textId="77777777" w:rsidR="00DF006E" w:rsidRPr="00B7374B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>Угроїдський</w:t>
            </w:r>
            <w:proofErr w:type="spellEnd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ліцей  </w:t>
            </w:r>
            <w:proofErr w:type="spellStart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Краснопільскої</w:t>
            </w:r>
            <w:proofErr w:type="spellEnd"/>
            <w:r w:rsidRPr="00DF0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DF006E" w:rsidRPr="00CA3DE4" w14:paraId="3C1FFB2D" w14:textId="77777777" w:rsidTr="003F22A2">
        <w:trPr>
          <w:trHeight w:val="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4394F3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60220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Дігтярьова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Євгенія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C42EA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224C26F8" w14:textId="77777777" w:rsidTr="003F22A2">
        <w:trPr>
          <w:trHeight w:val="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F3C3F7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1B3AB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Тріус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69844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6706F763" w14:textId="77777777" w:rsidTr="003F22A2">
        <w:trPr>
          <w:trHeight w:val="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7FCFC2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2333F" w14:textId="77777777" w:rsidR="00DF006E" w:rsidRPr="00623012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Чернігова Валерія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4D5B3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49EE903E" w14:textId="77777777" w:rsidTr="003F22A2">
        <w:trPr>
          <w:trHeight w:val="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4D761F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3EFA" w14:textId="77777777" w:rsidR="00DF006E" w:rsidRPr="00911A1B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Вероніка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1F41B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547E81B1" w14:textId="77777777" w:rsidTr="003F22A2">
        <w:trPr>
          <w:trHeight w:val="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206B98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C9496" w14:textId="77777777" w:rsidR="00DF006E" w:rsidRPr="00911A1B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Сізова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2DB1" w14:textId="77777777" w:rsidR="00DF006E" w:rsidRPr="00DF006E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6DEDAD4D" w14:textId="77777777" w:rsidTr="003F22A2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B75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283" w14:textId="77777777" w:rsidR="00DF006E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Діана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EF78" w14:textId="77777777" w:rsidR="00DF006E" w:rsidRPr="00B7374B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Чернеччинськ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ліцей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Краснопільської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 Сумської області</w:t>
            </w:r>
          </w:p>
        </w:tc>
      </w:tr>
      <w:tr w:rsidR="00DF006E" w:rsidRPr="00CA3DE4" w14:paraId="489C9358" w14:textId="77777777" w:rsidTr="003F22A2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397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1FE" w14:textId="77777777" w:rsidR="00DF006E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Авраменко Олександра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7AD3" w14:textId="77777777" w:rsidR="00DF006E" w:rsidRPr="00B7374B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Осоївськ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Краснопільської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031B96" w:rsidRPr="00CA3DE4" w14:paraId="1A002047" w14:textId="77777777" w:rsidTr="006B67E4">
        <w:trPr>
          <w:trHeight w:val="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4A1" w14:textId="77777777" w:rsidR="00031B96" w:rsidRPr="00031B96" w:rsidRDefault="00031B96" w:rsidP="00031B9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B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Охтирська міська територіальна громада </w:t>
            </w:r>
          </w:p>
        </w:tc>
      </w:tr>
      <w:tr w:rsidR="00DF006E" w:rsidRPr="00CA3DE4" w14:paraId="6776BCDE" w14:textId="77777777" w:rsidTr="003F22A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30AD4" w14:textId="77777777" w:rsidR="00DF006E" w:rsidRPr="00CA3DE4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21FC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Загнойко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B9884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Охтирська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 І-ІІІ ступенів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1 Охтирської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Сумської області</w:t>
            </w:r>
          </w:p>
        </w:tc>
      </w:tr>
      <w:tr w:rsidR="00DF006E" w:rsidRPr="00CA3DE4" w14:paraId="12580E00" w14:textId="77777777" w:rsidTr="003F22A2">
        <w:trPr>
          <w:trHeight w:val="3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388456" w14:textId="77777777" w:rsidR="00DF006E" w:rsidRPr="00CA3DE4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C278" w14:textId="77777777" w:rsidR="00DF006E" w:rsidRPr="00CA3DE4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Селегень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6264C" w14:textId="77777777" w:rsidR="00DF006E" w:rsidRPr="00CA3DE4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1B96" w:rsidRPr="00CA3DE4" w14:paraId="2EB8689F" w14:textId="77777777" w:rsidTr="006B67E4">
        <w:trPr>
          <w:trHeight w:val="321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DD670" w14:textId="77777777" w:rsidR="00031B96" w:rsidRPr="00031B96" w:rsidRDefault="00031B96" w:rsidP="00031B9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31B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Комишанська</w:t>
            </w:r>
            <w:proofErr w:type="spellEnd"/>
            <w:r w:rsidRPr="00031B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DF006E" w:rsidRPr="00CA3DE4" w14:paraId="3BEF29A3" w14:textId="77777777" w:rsidTr="003F22A2">
        <w:trPr>
          <w:trHeight w:val="3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925EBF" w14:textId="77777777" w:rsidR="00DF006E" w:rsidRPr="0026292A" w:rsidRDefault="00AC6909" w:rsidP="0086336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AE10" w14:textId="77777777" w:rsidR="00DF006E" w:rsidRPr="00B7374B" w:rsidRDefault="00DF006E" w:rsidP="00472B9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Бишенко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76C37" w14:textId="77777777" w:rsidR="00DF006E" w:rsidRPr="00B7374B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Комишанськ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ліцей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Комишанської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Охтирського району Сумської області</w:t>
            </w:r>
          </w:p>
        </w:tc>
      </w:tr>
      <w:tr w:rsidR="00DF006E" w:rsidRPr="00CA3DE4" w14:paraId="58F79666" w14:textId="77777777" w:rsidTr="003F22A2">
        <w:trPr>
          <w:trHeight w:val="2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1D19C5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8650" w14:textId="77777777" w:rsidR="00DF006E" w:rsidRPr="0026292A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8C8C" w14:textId="77777777" w:rsidR="00DF006E" w:rsidRPr="0026292A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06E" w:rsidRPr="00CA3DE4" w14:paraId="0BFC4B52" w14:textId="77777777" w:rsidTr="003F22A2">
        <w:trPr>
          <w:trHeight w:val="2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51A218" w14:textId="77777777" w:rsidR="00DF006E" w:rsidRDefault="00AC6909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40CC" w14:textId="77777777" w:rsidR="00DF006E" w:rsidRPr="0026292A" w:rsidRDefault="00DF006E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Хоменко Максим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8FEE" w14:textId="77777777" w:rsidR="00DF006E" w:rsidRPr="0026292A" w:rsidRDefault="00DF006E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8E2428E" w14:textId="77777777" w:rsidR="006D6E3F" w:rsidRDefault="006D6E3F" w:rsidP="00CB66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204383" w14:textId="77777777" w:rsidR="00A83B84" w:rsidRDefault="00CB66CA" w:rsidP="00CB66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6CA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954"/>
      </w:tblGrid>
      <w:tr w:rsidR="006D6E3F" w:rsidRPr="00CA3DE4" w14:paraId="12C3D9F7" w14:textId="77777777" w:rsidTr="006B67E4">
        <w:trPr>
          <w:trHeight w:val="22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CAD115" w14:textId="77777777" w:rsidR="006D6E3F" w:rsidRPr="006D6E3F" w:rsidRDefault="006D6E3F" w:rsidP="006D6E3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D6E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Чупахівська</w:t>
            </w:r>
            <w:proofErr w:type="spellEnd"/>
            <w:r w:rsidRPr="006D6E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селищна територіальна громада</w:t>
            </w:r>
          </w:p>
        </w:tc>
      </w:tr>
      <w:tr w:rsidR="006D6E3F" w:rsidRPr="0026292A" w14:paraId="6C429843" w14:textId="77777777" w:rsidTr="006B67E4">
        <w:trPr>
          <w:trHeight w:val="2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8D8935" w14:textId="77777777" w:rsidR="006D6E3F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41A" w14:textId="77777777" w:rsidR="006D6E3F" w:rsidRPr="00657C47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   Юлія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53803" w14:textId="77777777" w:rsidR="006D6E3F" w:rsidRPr="0026292A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Чупахівська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загальноосвітня школа І-ІІІ ступенів </w:t>
            </w:r>
            <w:proofErr w:type="spellStart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Чупахівської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 Охтирського району Сумської області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6D6E3F" w:rsidRPr="00657C47" w14:paraId="45F0F388" w14:textId="77777777" w:rsidTr="00317887">
        <w:trPr>
          <w:trHeight w:val="45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D845FD" w14:textId="77777777" w:rsidR="006D6E3F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DA4B" w14:textId="77777777" w:rsidR="006D6E3F" w:rsidRPr="00657C47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Мокруха     Анастасія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51D9" w14:textId="77777777" w:rsidR="006D6E3F" w:rsidRPr="00657C47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E3F" w:rsidRPr="00657C47" w14:paraId="01ED60A1" w14:textId="77777777" w:rsidTr="006B67E4">
        <w:trPr>
          <w:trHeight w:val="22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BB926E" w14:textId="77777777" w:rsidR="006D6E3F" w:rsidRPr="006D6E3F" w:rsidRDefault="006D6E3F" w:rsidP="006D6E3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E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Ямпільська  селищна територіальна громада</w:t>
            </w:r>
          </w:p>
        </w:tc>
      </w:tr>
      <w:tr w:rsidR="006D6E3F" w:rsidRPr="00657C47" w14:paraId="19265D68" w14:textId="77777777" w:rsidTr="00317887">
        <w:trPr>
          <w:trHeight w:val="4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A0ABBA" w14:textId="77777777" w:rsidR="006D6E3F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AAA1" w14:textId="77777777" w:rsidR="006D6E3F" w:rsidRPr="00657C47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Черторижська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Поліна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6CBD5" w14:textId="77777777" w:rsidR="00203609" w:rsidRPr="00657C47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Ямпільськ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2 Ямпільської селищної ради</w:t>
            </w:r>
          </w:p>
        </w:tc>
      </w:tr>
      <w:tr w:rsidR="00203609" w:rsidRPr="00203609" w14:paraId="1FFD717B" w14:textId="77777777" w:rsidTr="006B67E4">
        <w:trPr>
          <w:trHeight w:val="22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DA2D01" w14:textId="77777777" w:rsidR="00203609" w:rsidRPr="00203609" w:rsidRDefault="00203609" w:rsidP="002036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Роменська міська територіальна громада</w:t>
            </w:r>
          </w:p>
        </w:tc>
      </w:tr>
      <w:tr w:rsidR="006D6E3F" w:rsidRPr="00657C47" w14:paraId="346AF1E9" w14:textId="77777777" w:rsidTr="006D6E3F">
        <w:trPr>
          <w:trHeight w:val="2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F747BC" w14:textId="77777777" w:rsidR="006D6E3F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DF26" w14:textId="77777777" w:rsidR="006D6E3F" w:rsidRDefault="006D6E3F" w:rsidP="006D6E3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Жогло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88533" w14:textId="77777777" w:rsidR="006D6E3F" w:rsidRPr="00911A1B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D6E">
              <w:rPr>
                <w:rFonts w:ascii="Times New Roman" w:eastAsia="Calibri" w:hAnsi="Times New Roman" w:cs="Times New Roman"/>
                <w:sz w:val="28"/>
                <w:szCs w:val="28"/>
              </w:rPr>
              <w:t>Роменськ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E05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позашкільної освіти та роботи з талановитою молоддю імені Івана Кавалерідзе</w:t>
            </w:r>
          </w:p>
        </w:tc>
      </w:tr>
      <w:tr w:rsidR="006D6E3F" w:rsidRPr="00657C47" w14:paraId="3F5A419F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CF3F34" w14:textId="77777777" w:rsidR="006D6E3F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7345" w14:textId="77777777" w:rsidR="006D6E3F" w:rsidRPr="006D6E3F" w:rsidRDefault="006D6E3F" w:rsidP="006D6E3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Діброва Анастасія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B25EA" w14:textId="77777777" w:rsidR="006D6E3F" w:rsidRPr="00E05D6E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E3F" w:rsidRPr="00657C47" w14:paraId="63C726B5" w14:textId="77777777" w:rsidTr="00317887">
        <w:trPr>
          <w:trHeight w:val="2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9452C6" w14:textId="77777777" w:rsidR="006D6E3F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1985" w14:textId="77777777" w:rsidR="006D6E3F" w:rsidRPr="006D6E3F" w:rsidRDefault="006D6E3F" w:rsidP="006D6E3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E3F">
              <w:rPr>
                <w:rFonts w:ascii="Times New Roman" w:eastAsia="Calibri" w:hAnsi="Times New Roman" w:cs="Times New Roman"/>
                <w:sz w:val="28"/>
                <w:szCs w:val="28"/>
              </w:rPr>
              <w:t>Шишкіна Анна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7E7E0" w14:textId="77777777" w:rsidR="006D6E3F" w:rsidRPr="00E05D6E" w:rsidRDefault="006D6E3F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609" w:rsidRPr="00657C47" w14:paraId="23A49A61" w14:textId="77777777" w:rsidTr="006B67E4">
        <w:trPr>
          <w:trHeight w:val="243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24DFA5" w14:textId="77777777" w:rsidR="00203609" w:rsidRPr="00203609" w:rsidRDefault="00203609" w:rsidP="002036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3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Боромлянська</w:t>
            </w:r>
            <w:proofErr w:type="spellEnd"/>
            <w:r w:rsidRPr="00203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203609" w:rsidRPr="00657C47" w14:paraId="2D892190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C3421E" w14:textId="77777777" w:rsidR="00203609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72A8" w14:textId="77777777" w:rsidR="00203609" w:rsidRPr="00B2759A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Шахова Наталія</w:t>
            </w:r>
            <w:r w:rsidRPr="00B27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77750" w14:textId="77777777" w:rsidR="00203609" w:rsidRPr="00E05D6E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Ліцей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Боромлянської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203609" w:rsidRPr="00657C47" w14:paraId="351FBCE9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D96191" w14:textId="77777777" w:rsidR="00203609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9965" w14:textId="77777777" w:rsidR="00203609" w:rsidRPr="00B2759A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59A">
              <w:rPr>
                <w:rFonts w:ascii="Times New Roman" w:eastAsia="Calibri" w:hAnsi="Times New Roman" w:cs="Times New Roman"/>
                <w:sz w:val="28"/>
                <w:szCs w:val="28"/>
              </w:rPr>
              <w:t>Євтєєва</w:t>
            </w:r>
            <w:proofErr w:type="spellEnd"/>
            <w:r w:rsidRPr="00B27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9877E" w14:textId="77777777" w:rsidR="00203609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609" w:rsidRPr="00203609" w14:paraId="78EDD64D" w14:textId="77777777" w:rsidTr="006B67E4">
        <w:trPr>
          <w:trHeight w:val="243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9F0775" w14:textId="77777777" w:rsidR="00203609" w:rsidRPr="00203609" w:rsidRDefault="00203609" w:rsidP="002036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Вільшанська сільська територіальна громада</w:t>
            </w:r>
          </w:p>
        </w:tc>
      </w:tr>
      <w:tr w:rsidR="00203609" w:rsidRPr="00657C47" w14:paraId="5B486869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433268" w14:textId="77777777" w:rsidR="00203609" w:rsidRPr="00CA3DE4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ADB3" w14:textId="77777777" w:rsidR="00203609" w:rsidRPr="00CA3DE4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Шульга Анастасія 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97C7" w14:textId="77777777" w:rsidR="00203609" w:rsidRPr="00CA3DE4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Вільшанськ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Вільшанської сільської ради Роменського району Сумської області</w:t>
            </w:r>
          </w:p>
        </w:tc>
      </w:tr>
      <w:tr w:rsidR="00203609" w:rsidRPr="00203609" w14:paraId="6D232965" w14:textId="77777777" w:rsidTr="00317887">
        <w:trPr>
          <w:trHeight w:val="167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A6A0D" w14:textId="77777777" w:rsidR="00203609" w:rsidRPr="00203609" w:rsidRDefault="00203609" w:rsidP="002036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Великописарівська селищна територіальна громада</w:t>
            </w:r>
          </w:p>
        </w:tc>
      </w:tr>
      <w:tr w:rsidR="00203609" w:rsidRPr="00657C47" w14:paraId="0DB1CEE5" w14:textId="77777777" w:rsidTr="00317887">
        <w:trPr>
          <w:trHeight w:val="8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F7FC20" w14:textId="77777777" w:rsidR="00203609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251" w14:textId="77777777" w:rsidR="00203609" w:rsidRPr="00623012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Скрипник Валерія  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9FA9" w14:textId="77777777" w:rsidR="00203609" w:rsidRPr="00623012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Будинок дитячої та юнацької творчості Великописарівської селищної ради Сумської області</w:t>
            </w:r>
          </w:p>
        </w:tc>
      </w:tr>
      <w:tr w:rsidR="00203609" w:rsidRPr="001E51F2" w14:paraId="2D4466A4" w14:textId="77777777" w:rsidTr="006B67E4">
        <w:trPr>
          <w:trHeight w:val="243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AD904" w14:textId="77777777" w:rsidR="00203609" w:rsidRPr="001E51F2" w:rsidRDefault="001E51F2" w:rsidP="001E51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E5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Андріяш</w:t>
            </w:r>
            <w:r w:rsidR="00203609" w:rsidRPr="001E5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івська</w:t>
            </w:r>
            <w:proofErr w:type="spellEnd"/>
            <w:r w:rsidR="00203609" w:rsidRPr="001E5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5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203609" w:rsidRPr="00657C47" w14:paraId="417E395F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22628B" w14:textId="77777777" w:rsidR="00203609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347B" w14:textId="77777777" w:rsidR="00203609" w:rsidRPr="00CA3DE4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Вельможна Анастасія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91F2F" w14:textId="77777777" w:rsidR="00203609" w:rsidRPr="00623012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позашкільної освіти та роботи з талановитою молоддю </w:t>
            </w:r>
            <w:proofErr w:type="spellStart"/>
            <w:r w:rsidRPr="00CB66CA">
              <w:rPr>
                <w:rFonts w:ascii="Times New Roman" w:eastAsia="Calibri" w:hAnsi="Times New Roman" w:cs="Times New Roman"/>
                <w:sz w:val="28"/>
                <w:szCs w:val="28"/>
              </w:rPr>
              <w:t>Андріяшівської</w:t>
            </w:r>
            <w:proofErr w:type="spellEnd"/>
            <w:r w:rsidRPr="00CB6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Роменського району Сумської області</w:t>
            </w:r>
          </w:p>
        </w:tc>
      </w:tr>
      <w:tr w:rsidR="00203609" w:rsidRPr="00657C47" w14:paraId="45060FB6" w14:textId="77777777" w:rsidTr="00317887">
        <w:trPr>
          <w:trHeight w:val="7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6BCF8D" w14:textId="77777777" w:rsidR="00203609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0621" w14:textId="77777777" w:rsidR="00203609" w:rsidRPr="000D0E15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A3B">
              <w:rPr>
                <w:rFonts w:ascii="Times New Roman" w:eastAsia="Calibri" w:hAnsi="Times New Roman" w:cs="Times New Roman"/>
                <w:sz w:val="28"/>
                <w:szCs w:val="28"/>
              </w:rPr>
              <w:t>Семенов Дмитро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5D26B" w14:textId="77777777" w:rsidR="00203609" w:rsidRPr="00CB66CA" w:rsidRDefault="002036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1F2" w:rsidRPr="001E51F2" w14:paraId="4C07F216" w14:textId="77777777" w:rsidTr="00317887">
        <w:trPr>
          <w:trHeight w:val="20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95A5D7" w14:textId="77777777" w:rsidR="001E51F2" w:rsidRPr="001E51F2" w:rsidRDefault="001E51F2" w:rsidP="001E51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Путивльська міська територіальна громада</w:t>
            </w:r>
          </w:p>
        </w:tc>
      </w:tr>
      <w:tr w:rsidR="001E51F2" w:rsidRPr="00657C47" w14:paraId="1FF0CA52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DF0CAF" w14:textId="77777777" w:rsidR="001E51F2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757B" w14:textId="77777777" w:rsidR="001E51F2" w:rsidRDefault="001E51F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 Єлизавета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5DCB4" w14:textId="77777777" w:rsidR="001E51F2" w:rsidRPr="00CB66CA" w:rsidRDefault="001E51F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центр позашкільної роботи Путивльської міської ради</w:t>
            </w:r>
          </w:p>
        </w:tc>
      </w:tr>
      <w:tr w:rsidR="001E51F2" w:rsidRPr="00657C47" w14:paraId="75FFBD6B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8E790A" w14:textId="77777777" w:rsidR="001E51F2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58E3" w14:textId="77777777" w:rsidR="001E51F2" w:rsidRDefault="001E51F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Шевцова  Ксенія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D7CD" w14:textId="77777777" w:rsidR="001E51F2" w:rsidRPr="00623012" w:rsidRDefault="001E51F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887" w:rsidRPr="00657C47" w14:paraId="3A5A9F41" w14:textId="77777777" w:rsidTr="006B67E4">
        <w:trPr>
          <w:trHeight w:val="243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12ABED" w14:textId="77777777" w:rsidR="00317887" w:rsidRPr="00317887" w:rsidRDefault="00317887" w:rsidP="0031788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78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Березівська</w:t>
            </w:r>
            <w:proofErr w:type="spellEnd"/>
            <w:r w:rsidRPr="003178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317887" w:rsidRPr="00657C47" w14:paraId="21867DD7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9C59B4" w14:textId="77777777" w:rsidR="00317887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271C" w14:textId="77777777" w:rsidR="00317887" w:rsidRPr="00623012" w:rsidRDefault="0031788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Лавриненко Дарина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B130C" w14:textId="77777777" w:rsidR="00317887" w:rsidRPr="00623012" w:rsidRDefault="0031788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Березівської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«</w:t>
            </w: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Березівський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навчально-виховний комплекс: загальноосвітня школа І-ІІІ ступенів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 дошкільний навчальний заклад «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Веселка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»»</w:t>
            </w:r>
          </w:p>
        </w:tc>
      </w:tr>
      <w:tr w:rsidR="00317887" w:rsidRPr="00657C47" w14:paraId="08624556" w14:textId="77777777" w:rsidTr="006B67E4">
        <w:trPr>
          <w:trHeight w:val="243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9669B6" w14:textId="77777777" w:rsidR="00317887" w:rsidRPr="00317887" w:rsidRDefault="00317887" w:rsidP="0031788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78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Глухівська міська територіальна громада</w:t>
            </w:r>
          </w:p>
        </w:tc>
      </w:tr>
      <w:tr w:rsidR="00317887" w:rsidRPr="00657C47" w14:paraId="34916290" w14:textId="77777777" w:rsidTr="006B67E4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0A9C08" w14:textId="77777777" w:rsidR="00317887" w:rsidRPr="00CA3DE4" w:rsidRDefault="00AC6909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A3B0" w14:textId="77777777" w:rsidR="00317887" w:rsidRPr="0026292A" w:rsidRDefault="0031788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48D67" w14:textId="77777777" w:rsidR="00317887" w:rsidRPr="00CA3DE4" w:rsidRDefault="0031788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Глухівськ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 позашкільної освіти Глухівської міської ради Сумської області</w:t>
            </w:r>
          </w:p>
        </w:tc>
      </w:tr>
      <w:tr w:rsidR="00317887" w:rsidRPr="00657C47" w14:paraId="4C2394F1" w14:textId="77777777" w:rsidTr="00317887">
        <w:trPr>
          <w:trHeight w:val="251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7F065A" w14:textId="77777777" w:rsidR="00317887" w:rsidRPr="00317887" w:rsidRDefault="00317887" w:rsidP="0031788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78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Лебединська міська територіальна громада</w:t>
            </w:r>
          </w:p>
        </w:tc>
      </w:tr>
      <w:tr w:rsidR="00317887" w:rsidRPr="00CA3DE4" w14:paraId="6CDEDF5A" w14:textId="77777777" w:rsidTr="006B67E4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11F" w14:textId="77777777" w:rsidR="00317887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77F" w14:textId="77777777" w:rsidR="00317887" w:rsidRDefault="0031788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Поліна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76AF" w14:textId="77777777" w:rsidR="00317887" w:rsidRPr="00623012" w:rsidRDefault="0031788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Лебединський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3 Лебединської міської ради Сумської області</w:t>
            </w:r>
          </w:p>
        </w:tc>
      </w:tr>
      <w:tr w:rsidR="00317887" w:rsidRPr="00CA3DE4" w14:paraId="3894B633" w14:textId="77777777" w:rsidTr="006B67E4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059" w14:textId="77777777" w:rsidR="00317887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AB86" w14:textId="77777777" w:rsidR="00317887" w:rsidRPr="00623012" w:rsidRDefault="0031788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Солоха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Даниіл</w:t>
            </w:r>
            <w:proofErr w:type="spellEnd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21AC" w14:textId="77777777" w:rsidR="00317887" w:rsidRPr="00623012" w:rsidRDefault="00317887" w:rsidP="003178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Лебединськ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 загальної середньої освіти І-ІІІ ступенів  № 5 Лебединської міської </w:t>
            </w:r>
          </w:p>
        </w:tc>
      </w:tr>
    </w:tbl>
    <w:p w14:paraId="3C1E9FF7" w14:textId="77777777" w:rsidR="006D6E3F" w:rsidRDefault="00317887" w:rsidP="0031788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D428A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954"/>
      </w:tblGrid>
      <w:tr w:rsidR="000F2C72" w:rsidRPr="00CA3DE4" w14:paraId="4F270B06" w14:textId="77777777" w:rsidTr="003F22A2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D9C" w14:textId="77777777" w:rsidR="000F2C72" w:rsidRPr="00CA3DE4" w:rsidRDefault="000F2C72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936E" w14:textId="77777777" w:rsidR="000F2C72" w:rsidRPr="0026292A" w:rsidRDefault="000F2C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C33E" w14:textId="77777777" w:rsidR="000F2C72" w:rsidRPr="00CA3DE4" w:rsidRDefault="00317887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 Сумської області </w:t>
            </w:r>
          </w:p>
        </w:tc>
      </w:tr>
      <w:tr w:rsidR="002D428A" w:rsidRPr="00CA3DE4" w14:paraId="29B9C4BF" w14:textId="77777777" w:rsidTr="003F22A2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EB56E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050B" w14:textId="77777777" w:rsidR="002D428A" w:rsidRPr="00CA3DE4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Денисенко Анжеліка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546CC" w14:textId="77777777" w:rsidR="002D428A" w:rsidRPr="00623012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8A">
              <w:rPr>
                <w:rFonts w:ascii="Times New Roman" w:eastAsia="Calibri" w:hAnsi="Times New Roman" w:cs="Times New Roman"/>
                <w:sz w:val="28"/>
                <w:szCs w:val="28"/>
              </w:rPr>
              <w:t>Лебединський  заклад  загальної середньої освіти І-ІІІ ступенів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428A">
              <w:rPr>
                <w:rFonts w:ascii="Times New Roman" w:eastAsia="Calibri" w:hAnsi="Times New Roman" w:cs="Times New Roman"/>
                <w:sz w:val="28"/>
                <w:szCs w:val="28"/>
              </w:rPr>
              <w:t>6 Лебединської міської ради Сумської області</w:t>
            </w:r>
          </w:p>
        </w:tc>
      </w:tr>
      <w:tr w:rsidR="002D428A" w:rsidRPr="00CA3DE4" w14:paraId="23D1EDA9" w14:textId="77777777" w:rsidTr="003F22A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BD958C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049C" w14:textId="77777777" w:rsidR="002D428A" w:rsidRPr="00CA3DE4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Самсоненко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ABF7" w14:textId="77777777" w:rsidR="002D428A" w:rsidRP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3F9AD577" w14:textId="77777777" w:rsidTr="003F22A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973872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5545" w14:textId="77777777" w:rsidR="002D428A" w:rsidRPr="00CA3DE4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Літвінова Вікторія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E21B" w14:textId="77777777" w:rsidR="002D428A" w:rsidRP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2EC12A7A" w14:textId="77777777" w:rsidTr="003F22A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FBFDCA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F3C5" w14:textId="77777777" w:rsidR="002D428A" w:rsidRPr="00CA3DE4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Павлішена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87AF" w14:textId="77777777" w:rsidR="002D428A" w:rsidRP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16D70914" w14:textId="77777777" w:rsidTr="003F22A2">
        <w:trPr>
          <w:trHeight w:val="1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87655C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487F" w14:textId="77777777" w:rsidR="002D428A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Ситник Анастасія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21451" w14:textId="77777777" w:rsid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8A">
              <w:rPr>
                <w:rFonts w:ascii="Times New Roman" w:eastAsia="Calibri" w:hAnsi="Times New Roman" w:cs="Times New Roman"/>
                <w:sz w:val="28"/>
                <w:szCs w:val="28"/>
              </w:rPr>
              <w:t>Лебединський заклад загальної середньої освіти І-ІІІ ступенів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428A">
              <w:rPr>
                <w:rFonts w:ascii="Times New Roman" w:eastAsia="Calibri" w:hAnsi="Times New Roman" w:cs="Times New Roman"/>
                <w:sz w:val="28"/>
                <w:szCs w:val="28"/>
              </w:rPr>
              <w:t>1 Лебединської міської ради Сумської області</w:t>
            </w:r>
          </w:p>
          <w:p w14:paraId="1CA23BA6" w14:textId="77777777" w:rsidR="002D428A" w:rsidRP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71C2B6F9" w14:textId="77777777" w:rsidTr="003F22A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83F977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22B9" w14:textId="77777777" w:rsidR="002D428A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Білодід Вікторія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EDA8B" w14:textId="77777777" w:rsidR="002D428A" w:rsidRP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1057118D" w14:textId="77777777" w:rsidTr="003F22A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F25C4E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F1D4" w14:textId="77777777" w:rsidR="002D428A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3586" w14:textId="77777777" w:rsidR="002D428A" w:rsidRP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5B72F98D" w14:textId="77777777" w:rsidTr="003F22A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4906B7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909" w14:textId="77777777" w:rsidR="002D428A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Березов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2C02C" w14:textId="77777777" w:rsidR="002D428A" w:rsidRPr="002D428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2A2" w:rsidRPr="00CA3DE4" w14:paraId="1C7412EC" w14:textId="77777777" w:rsidTr="003F22A2">
        <w:trPr>
          <w:trHeight w:val="1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E72" w14:textId="77777777" w:rsidR="003F22A2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CEA7" w14:textId="77777777" w:rsidR="003F22A2" w:rsidRDefault="003F22A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45E3">
              <w:rPr>
                <w:rFonts w:ascii="Times New Roman" w:eastAsia="Calibri" w:hAnsi="Times New Roman" w:cs="Times New Roman"/>
                <w:sz w:val="28"/>
                <w:szCs w:val="28"/>
              </w:rPr>
              <w:t>Тітова</w:t>
            </w:r>
            <w:proofErr w:type="spellEnd"/>
            <w:r w:rsidRPr="00654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3C471" w14:textId="77777777" w:rsidR="003F22A2" w:rsidRPr="00B7374B" w:rsidRDefault="003F22A2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5E3">
              <w:rPr>
                <w:rFonts w:ascii="Times New Roman" w:eastAsia="Calibri" w:hAnsi="Times New Roman" w:cs="Times New Roman"/>
                <w:sz w:val="28"/>
                <w:szCs w:val="28"/>
              </w:rPr>
              <w:t>Лебединськ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654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 7 Лебединської міської ради Сумської області</w:t>
            </w:r>
          </w:p>
        </w:tc>
      </w:tr>
      <w:tr w:rsidR="003F22A2" w:rsidRPr="00CA3DE4" w14:paraId="10FCD754" w14:textId="77777777" w:rsidTr="00F77C3B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06A27B" w14:textId="77777777" w:rsidR="003F22A2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0BBF" w14:textId="77777777" w:rsidR="003F22A2" w:rsidRDefault="003F22A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45E3">
              <w:rPr>
                <w:rFonts w:ascii="Times New Roman" w:eastAsia="Calibri" w:hAnsi="Times New Roman" w:cs="Times New Roman"/>
                <w:sz w:val="28"/>
                <w:szCs w:val="28"/>
              </w:rPr>
              <w:t>Вельбой</w:t>
            </w:r>
            <w:proofErr w:type="spellEnd"/>
            <w:r w:rsidRPr="00654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367AA" w14:textId="77777777" w:rsidR="003F22A2" w:rsidRPr="006545E3" w:rsidRDefault="003F22A2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C3B" w:rsidRPr="00CA3DE4" w14:paraId="359D6895" w14:textId="77777777" w:rsidTr="006B67E4">
        <w:trPr>
          <w:trHeight w:val="1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AA7" w14:textId="77777777" w:rsidR="00F77C3B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87CB" w14:textId="77777777" w:rsidR="00F77C3B" w:rsidRPr="00CA3DE4" w:rsidRDefault="00F77C3B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Рудик Владислава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54965" w14:textId="77777777" w:rsidR="00F77C3B" w:rsidRPr="00CA3DE4" w:rsidRDefault="00F77C3B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Михайлівськ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Лебединської міської ради Сумської області</w:t>
            </w:r>
          </w:p>
        </w:tc>
      </w:tr>
      <w:tr w:rsidR="00F77C3B" w:rsidRPr="00CA3DE4" w14:paraId="5AD0A0DA" w14:textId="77777777" w:rsidTr="00317887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C1DB24" w14:textId="77777777" w:rsidR="00F77C3B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EB11" w14:textId="77777777" w:rsidR="00F77C3B" w:rsidRPr="00623012" w:rsidRDefault="00F77C3B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8A">
              <w:rPr>
                <w:rFonts w:ascii="Times New Roman" w:eastAsia="Calibri" w:hAnsi="Times New Roman" w:cs="Times New Roman"/>
                <w:sz w:val="28"/>
                <w:szCs w:val="28"/>
              </w:rPr>
              <w:t>Ващенко Лілія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6AFBC" w14:textId="77777777" w:rsidR="00F77C3B" w:rsidRPr="00623012" w:rsidRDefault="00F77C3B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72" w:rsidRPr="00CA3DE4" w14:paraId="5AD5105A" w14:textId="77777777" w:rsidTr="00110372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812" w14:textId="77777777" w:rsidR="00110372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3B17" w14:textId="77777777" w:rsidR="00110372" w:rsidRPr="00B7374B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Косагова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Вероніка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62B" w14:textId="77777777" w:rsidR="00110372" w:rsidRPr="00B7374B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Ворожбянськ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 загальної середньої освіти І-ІІІ ступенів Лебединської міської ради Сумського району Сумської області</w:t>
            </w:r>
          </w:p>
        </w:tc>
      </w:tr>
      <w:tr w:rsidR="00110372" w:rsidRPr="00CA3DE4" w14:paraId="5A9CE7FB" w14:textId="77777777" w:rsidTr="00110372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39A4" w14:textId="77777777" w:rsidR="00110372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2676" w14:textId="77777777" w:rsidR="00110372" w:rsidRPr="00603139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Іванова Катерина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96D90" w14:textId="77777777" w:rsidR="00110372" w:rsidRPr="00603139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Штепівська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гімназі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дошкільним відділенням та початковою школою Лебединської міської ради Сумської області</w:t>
            </w:r>
          </w:p>
        </w:tc>
      </w:tr>
      <w:tr w:rsidR="00110372" w:rsidRPr="00CA3DE4" w14:paraId="2369DD0A" w14:textId="77777777" w:rsidTr="0011037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7C6AA4" w14:textId="77777777" w:rsidR="00110372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E2FA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428A">
              <w:rPr>
                <w:rFonts w:ascii="Times New Roman" w:eastAsia="Calibri" w:hAnsi="Times New Roman" w:cs="Times New Roman"/>
                <w:sz w:val="28"/>
                <w:szCs w:val="28"/>
              </w:rPr>
              <w:t>Валюх</w:t>
            </w:r>
            <w:proofErr w:type="spellEnd"/>
            <w:r w:rsidRPr="002D4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78303" w14:textId="77777777" w:rsidR="00110372" w:rsidRPr="00623012" w:rsidRDefault="00110372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72" w:rsidRPr="00110372" w14:paraId="64832ACC" w14:textId="77777777" w:rsidTr="006B67E4">
        <w:trPr>
          <w:trHeight w:val="182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17F08" w14:textId="77777777" w:rsidR="00110372" w:rsidRPr="00110372" w:rsidRDefault="00110372" w:rsidP="001103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Білопільська міська</w:t>
            </w:r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територіальн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громада</w:t>
            </w:r>
          </w:p>
        </w:tc>
      </w:tr>
      <w:tr w:rsidR="00110372" w:rsidRPr="00CA3DE4" w14:paraId="018C9C48" w14:textId="77777777" w:rsidTr="0011037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0DCC99" w14:textId="77777777" w:rsidR="00110372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C00F" w14:textId="77777777" w:rsidR="00110372" w:rsidRPr="007942A9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Дегтяр 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7942A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AB4F3" w14:textId="77777777" w:rsidR="00110372" w:rsidRPr="007942A9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2A9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Комунальний позашкільний заклад Білопільської міської ради «Центр дитячої та юнацької творчості»</w:t>
            </w:r>
          </w:p>
        </w:tc>
      </w:tr>
      <w:tr w:rsidR="00110372" w:rsidRPr="00110372" w14:paraId="5A4F57B4" w14:textId="77777777" w:rsidTr="006B67E4">
        <w:trPr>
          <w:trHeight w:val="182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542D02" w14:textId="77777777" w:rsidR="00110372" w:rsidRPr="00110372" w:rsidRDefault="00110372" w:rsidP="001103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Шосткинська</w:t>
            </w:r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міська територіальна</w:t>
            </w:r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громад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10372" w:rsidRPr="00CA3DE4" w14:paraId="23797B0F" w14:textId="77777777" w:rsidTr="0011037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FA7" w14:textId="77777777" w:rsidR="00110372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F100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Кацанова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63D7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(установа, заклад)</w:t>
            </w:r>
          </w:p>
          <w:p w14:paraId="670E1CF3" w14:textId="77777777" w:rsidR="00110372" w:rsidRPr="00B7374B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>Шосткинська загальноосвітня школа І-ІІІ ступенів № 7 Шосткинсько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 міської ради Сумської області»</w:t>
            </w:r>
          </w:p>
        </w:tc>
      </w:tr>
      <w:tr w:rsidR="00110372" w:rsidRPr="00CA3DE4" w14:paraId="1D0FBD37" w14:textId="77777777" w:rsidTr="0011037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DB1" w14:textId="77777777" w:rsidR="00110372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1E76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>Зейналова</w:t>
            </w:r>
            <w:proofErr w:type="spellEnd"/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>Аганіса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99CB" w14:textId="77777777" w:rsidR="00110372" w:rsidRPr="00CA3DE4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(установа, заклад) «</w:t>
            </w:r>
            <w:proofErr w:type="spellStart"/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>Шосткинська</w:t>
            </w:r>
            <w:proofErr w:type="spellEnd"/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гімназія Шосткинсько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 міської ради Сумської області»</w:t>
            </w:r>
          </w:p>
        </w:tc>
      </w:tr>
      <w:tr w:rsidR="00110372" w:rsidRPr="00CA3DE4" w14:paraId="42B13462" w14:textId="77777777" w:rsidTr="00110372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0DB" w14:textId="77777777" w:rsidR="00110372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C583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Снітко Ангеліна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E11E" w14:textId="77777777" w:rsidR="00110372" w:rsidRPr="0062301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(установа, заклад) «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>Шосткинська загальноосвітня школа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321F">
              <w:rPr>
                <w:rFonts w:ascii="Times New Roman" w:eastAsia="Calibri" w:hAnsi="Times New Roman" w:cs="Times New Roman"/>
                <w:sz w:val="28"/>
                <w:szCs w:val="28"/>
              </w:rPr>
              <w:t>11 Шосткинсько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 міської ради Сумської області»</w:t>
            </w:r>
          </w:p>
        </w:tc>
      </w:tr>
      <w:tr w:rsidR="00110372" w:rsidRPr="00CA3DE4" w14:paraId="37BE2EEB" w14:textId="77777777" w:rsidTr="0011037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071" w14:textId="77777777" w:rsidR="00110372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48E" w14:textId="77777777" w:rsidR="00110372" w:rsidRPr="0062301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Пустова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733A" w14:textId="77777777" w:rsidR="00110372" w:rsidRPr="0062301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Комунальний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Сумської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обласної ради «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Шостк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инський фаховий медичний коледж»</w:t>
            </w:r>
          </w:p>
        </w:tc>
      </w:tr>
      <w:tr w:rsidR="00110372" w:rsidRPr="00110372" w14:paraId="1C1FB6E1" w14:textId="77777777" w:rsidTr="006B67E4">
        <w:trPr>
          <w:trHeight w:val="182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1AC5B7" w14:textId="77777777" w:rsidR="00110372" w:rsidRPr="00110372" w:rsidRDefault="00110372" w:rsidP="001103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Есманська</w:t>
            </w:r>
            <w:proofErr w:type="spellEnd"/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селищна територіальна громада</w:t>
            </w:r>
          </w:p>
        </w:tc>
      </w:tr>
      <w:tr w:rsidR="00110372" w:rsidRPr="00CA3DE4" w14:paraId="7328CFDD" w14:textId="77777777" w:rsidTr="00110372">
        <w:trPr>
          <w:trHeight w:val="1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B78E76" w14:textId="77777777" w:rsidR="00110372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0B9A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Дерпа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D866" w14:textId="77777777" w:rsidR="00110372" w:rsidRPr="007942A9" w:rsidRDefault="00110372" w:rsidP="0011037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Комунальний заклад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Есманьської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 «</w:t>
            </w: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Уланівський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навчально-виховний комплекс: загальноосвітня школа І - ІІІ ступенів,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дошкільний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навчальний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заклад </w:t>
            </w:r>
          </w:p>
        </w:tc>
      </w:tr>
    </w:tbl>
    <w:p w14:paraId="7FBB5993" w14:textId="77777777" w:rsidR="002D428A" w:rsidRDefault="002D428A" w:rsidP="002D42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D428A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6521"/>
      </w:tblGrid>
      <w:tr w:rsidR="00110372" w:rsidRPr="00CA3DE4" w14:paraId="2998B6B2" w14:textId="77777777" w:rsidTr="00F77C3B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C30" w14:textId="77777777" w:rsidR="00110372" w:rsidRDefault="00110372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5D28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9AB5" w14:textId="77777777" w:rsidR="00110372" w:rsidRPr="00911A1B" w:rsidRDefault="00110372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«Джерельце» Шосткинського району Сумської області</w:t>
            </w:r>
          </w:p>
        </w:tc>
      </w:tr>
      <w:tr w:rsidR="00110372" w:rsidRPr="00110372" w14:paraId="050CB86A" w14:textId="77777777" w:rsidTr="00110372">
        <w:trPr>
          <w:trHeight w:val="30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331" w14:textId="77777777" w:rsidR="00110372" w:rsidRPr="00110372" w:rsidRDefault="00110372" w:rsidP="001103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Конотопська міська територіальна громада</w:t>
            </w:r>
          </w:p>
        </w:tc>
      </w:tr>
      <w:tr w:rsidR="00110372" w:rsidRPr="00CA3DE4" w14:paraId="11EB9D0C" w14:textId="77777777" w:rsidTr="006B67E4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66A" w14:textId="77777777" w:rsidR="00110372" w:rsidRPr="00CA3DE4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DB48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Лагошний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2CC7" w14:textId="77777777" w:rsidR="00110372" w:rsidRPr="00B7374B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Конотопськ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12 Конотопської міської ради Сумської област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</w:tr>
      <w:tr w:rsidR="002D428A" w:rsidRPr="00CA3DE4" w14:paraId="02A1BDD9" w14:textId="77777777" w:rsidTr="006B67E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852B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71C0" w14:textId="77777777" w:rsidR="002D428A" w:rsidRPr="00623012" w:rsidRDefault="00EE47DC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="002D428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D428A"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9B642" w14:textId="77777777" w:rsidR="002D428A" w:rsidRPr="00623012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Конотопський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10 Конотопської міської ради Сумської області</w:t>
            </w:r>
          </w:p>
        </w:tc>
      </w:tr>
      <w:tr w:rsidR="002D428A" w:rsidRPr="00CA3DE4" w14:paraId="08ABD007" w14:textId="77777777" w:rsidTr="002D42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655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FCB6" w14:textId="77777777" w:rsidR="002D428A" w:rsidRPr="0026292A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Сурай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Аліна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79495" w14:textId="77777777" w:rsidR="002D428A" w:rsidRPr="0026292A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23728803" w14:textId="77777777" w:rsidTr="00F77C3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35A" w14:textId="77777777" w:rsidR="002D428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401F" w14:textId="77777777" w:rsidR="002D428A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Віталій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C998" w14:textId="77777777" w:rsidR="002D428A" w:rsidRPr="00B7374B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Конотопськ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5 Конотопської міської ради Сумської області</w:t>
            </w:r>
          </w:p>
        </w:tc>
      </w:tr>
      <w:tr w:rsidR="002D428A" w:rsidRPr="00CA3DE4" w14:paraId="012C8EFB" w14:textId="77777777" w:rsidTr="006B67E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2FA" w14:textId="77777777" w:rsidR="002D428A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237F" w14:textId="77777777" w:rsidR="002D428A" w:rsidRPr="00657C47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Рибець Анастасія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99097" w14:textId="77777777" w:rsidR="002D428A" w:rsidRPr="00CA3DE4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Конотопськ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11 Конотопської міської ради Сумської області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2D428A" w:rsidRPr="00CA3DE4" w14:paraId="73BAECCF" w14:textId="77777777" w:rsidTr="002D42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769" w14:textId="77777777" w:rsidR="002D428A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7D46" w14:textId="77777777" w:rsidR="002D428A" w:rsidRPr="00C865E2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Третяк Дарина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1B49F" w14:textId="77777777" w:rsidR="002D428A" w:rsidRPr="00C865E2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28A" w:rsidRPr="00CA3DE4" w14:paraId="3CFB664C" w14:textId="77777777" w:rsidTr="002D42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21E" w14:textId="77777777" w:rsidR="002D428A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06EE" w14:textId="77777777" w:rsidR="002D428A" w:rsidRPr="00657C47" w:rsidRDefault="002D428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Чугай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Евеліна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D717" w14:textId="77777777" w:rsidR="002D428A" w:rsidRPr="00CA3DE4" w:rsidRDefault="002D428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Конотопський ліцей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13 Конотопської міської ради Сумської області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5D53F7" w:rsidRPr="00CA3DE4" w14:paraId="6FCE9416" w14:textId="77777777" w:rsidTr="002D42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C64" w14:textId="77777777" w:rsidR="005D53F7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8672" w14:textId="77777777" w:rsidR="005D53F7" w:rsidRPr="00657C47" w:rsidRDefault="005D53F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Немолот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D25" w14:textId="77777777" w:rsidR="005D53F7" w:rsidRPr="00CA3DE4" w:rsidRDefault="005D53F7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Конотопськ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1 Конотопської міської ради Сумської області</w:t>
            </w:r>
          </w:p>
        </w:tc>
      </w:tr>
      <w:tr w:rsidR="005D53F7" w:rsidRPr="00CA3DE4" w14:paraId="0DCCE915" w14:textId="77777777" w:rsidTr="002D42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36A" w14:textId="77777777" w:rsidR="005D53F7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BA6E" w14:textId="77777777" w:rsidR="005D53F7" w:rsidRPr="00CA3DE4" w:rsidRDefault="005D53F7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Банько Анна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72D" w14:textId="77777777" w:rsidR="005D53F7" w:rsidRPr="00CA3DE4" w:rsidRDefault="005D53F7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Конотопськ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 дитячо-юнацької творчості Конотопської міської ради Сумської області</w:t>
            </w:r>
          </w:p>
        </w:tc>
      </w:tr>
      <w:tr w:rsidR="003F22A2" w:rsidRPr="00CA3DE4" w14:paraId="58607B82" w14:textId="77777777" w:rsidTr="002D42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2CB" w14:textId="77777777" w:rsidR="003F22A2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9702" w14:textId="77777777" w:rsidR="003F22A2" w:rsidRPr="00657C47" w:rsidRDefault="003F22A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Сивуха Діана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0996" w14:textId="77777777" w:rsidR="003F22A2" w:rsidRPr="00657C47" w:rsidRDefault="003F22A2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Підлипненськ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ліцей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Конотопської міської ради Сумської області</w:t>
            </w:r>
          </w:p>
        </w:tc>
      </w:tr>
      <w:tr w:rsidR="00110372" w:rsidRPr="00110372" w14:paraId="28D31121" w14:textId="77777777" w:rsidTr="006B67E4">
        <w:trPr>
          <w:trHeight w:val="2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707" w14:textId="77777777" w:rsidR="00110372" w:rsidRPr="00110372" w:rsidRDefault="00110372" w:rsidP="001103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Бочечківська</w:t>
            </w:r>
            <w:proofErr w:type="spellEnd"/>
            <w:r w:rsidRPr="0011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F77C3B" w:rsidRPr="00CA3DE4" w14:paraId="54BD5412" w14:textId="77777777" w:rsidTr="002D428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18F" w14:textId="77777777" w:rsidR="00F77C3B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DB3C" w14:textId="77777777" w:rsidR="00F77C3B" w:rsidRPr="00CA3DE4" w:rsidRDefault="00F77C3B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Шахова Альона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4FEE" w14:textId="77777777" w:rsidR="00F77C3B" w:rsidRPr="00CA3DE4" w:rsidRDefault="00F77C3B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Бочечківськ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заклад загальної </w:t>
            </w:r>
            <w:r w:rsidR="0098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середньої</w:t>
            </w:r>
            <w:r w:rsidR="0098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освіти І-ІІІ ступенів </w:t>
            </w:r>
            <w:proofErr w:type="spellStart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Бочечківської</w:t>
            </w:r>
            <w:proofErr w:type="spellEnd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Конотопського району Сумської області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110372" w:rsidRPr="00CA3DE4" w14:paraId="29745D21" w14:textId="77777777" w:rsidTr="006B67E4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4FB" w14:textId="77777777" w:rsidR="00110372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A759" w14:textId="77777777" w:rsidR="0011037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Зимовець Софія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C60A" w14:textId="77777777" w:rsidR="00110372" w:rsidRPr="00623012" w:rsidRDefault="00110372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Козацьк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 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заклад  загальної середньої освіти І-ІІІ ступенів </w:t>
            </w: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Бочечківської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Конотопського району Сумської області</w:t>
            </w:r>
          </w:p>
        </w:tc>
      </w:tr>
      <w:tr w:rsidR="00EE08F3" w:rsidRPr="00EE08F3" w14:paraId="68A98A47" w14:textId="77777777" w:rsidTr="006B67E4">
        <w:trPr>
          <w:trHeight w:val="2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940" w14:textId="77777777" w:rsidR="00EE08F3" w:rsidRPr="00EE08F3" w:rsidRDefault="00EE08F3" w:rsidP="00EE08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Дубов</w:t>
            </w:r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язівська</w:t>
            </w:r>
            <w:proofErr w:type="spellEnd"/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селищна територіальна громада</w:t>
            </w:r>
          </w:p>
        </w:tc>
      </w:tr>
      <w:tr w:rsidR="00EE08F3" w:rsidRPr="00CA3DE4" w14:paraId="3922E01B" w14:textId="77777777" w:rsidTr="006B67E4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3B6" w14:textId="77777777" w:rsidR="00EE08F3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8DD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Бакутіна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57C5" w14:textId="77777777" w:rsidR="00EE08F3" w:rsidRPr="00B7374B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</w:t>
            </w:r>
            <w:r w:rsidRPr="00EE47DC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</w:t>
            </w:r>
            <w:r w:rsidRPr="007942A9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язівської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 Конотопського району Сумської області</w:t>
            </w:r>
          </w:p>
        </w:tc>
      </w:tr>
      <w:tr w:rsidR="00EE08F3" w:rsidRPr="00EE08F3" w14:paraId="2E36C0E9" w14:textId="77777777" w:rsidTr="00EE08F3">
        <w:trPr>
          <w:trHeight w:val="36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6DA" w14:textId="77777777" w:rsidR="00EE08F3" w:rsidRPr="00EE08F3" w:rsidRDefault="00EE08F3" w:rsidP="00EE08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Попівська сільська територіальна громада</w:t>
            </w:r>
          </w:p>
        </w:tc>
      </w:tr>
      <w:tr w:rsidR="00EE08F3" w:rsidRPr="00CA3DE4" w14:paraId="62468630" w14:textId="77777777" w:rsidTr="006B67E4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877" w14:textId="77777777" w:rsidR="00EE08F3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4B17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Голінка Арсен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6B20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Опорн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заклад  освіти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Попівський заклад загальної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середньої освіти І-ІІІ ступенів»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Попівської сільської ради Конотопського району Сумської області</w:t>
            </w:r>
            <w:r w:rsidRPr="008D7C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D7C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EE08F3" w:rsidRPr="00EE08F3" w14:paraId="228D6517" w14:textId="77777777" w:rsidTr="006B67E4">
        <w:trPr>
          <w:trHeight w:val="2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EEE" w14:textId="77777777" w:rsidR="00EE08F3" w:rsidRPr="00EE08F3" w:rsidRDefault="00EE08F3" w:rsidP="00EE08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Бездрицька</w:t>
            </w:r>
            <w:proofErr w:type="spellEnd"/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EE08F3" w:rsidRPr="00CA3DE4" w14:paraId="17A927B3" w14:textId="77777777" w:rsidTr="006B67E4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B06" w14:textId="77777777" w:rsidR="00EE08F3" w:rsidRPr="00CA3DE4" w:rsidRDefault="00EE08F3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DC96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Кравцов Кирило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444D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Токарівськ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Бездрицької</w:t>
            </w:r>
            <w:proofErr w:type="spellEnd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Сумського району Сумської області</w:t>
            </w:r>
          </w:p>
        </w:tc>
      </w:tr>
      <w:tr w:rsidR="00EE08F3" w:rsidRPr="00EE08F3" w14:paraId="66AC8001" w14:textId="77777777" w:rsidTr="006B67E4">
        <w:trPr>
          <w:trHeight w:val="2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CD1" w14:textId="77777777" w:rsidR="00EE08F3" w:rsidRPr="00EE08F3" w:rsidRDefault="00EE08F3" w:rsidP="00EE08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Юнаківська</w:t>
            </w:r>
            <w:proofErr w:type="spellEnd"/>
            <w:r w:rsidRPr="00EE0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EE08F3" w:rsidRPr="00CA3DE4" w14:paraId="6AEE934E" w14:textId="77777777" w:rsidTr="006B67E4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DA7" w14:textId="77777777" w:rsidR="00EE08F3" w:rsidRPr="00CA3DE4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C9BC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Черненко Софія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28BC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Басівськ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</w:t>
            </w:r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загальної середньої освіти І-ІІІ ступенів </w:t>
            </w:r>
            <w:proofErr w:type="spellStart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>Юнаківської</w:t>
            </w:r>
            <w:proofErr w:type="spellEnd"/>
            <w:r w:rsidRPr="00623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Сумського району Сумської області</w:t>
            </w:r>
          </w:p>
        </w:tc>
      </w:tr>
      <w:tr w:rsidR="00EE08F3" w:rsidRPr="00CA3DE4" w14:paraId="3DC6E4A0" w14:textId="77777777" w:rsidTr="006B67E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D76" w14:textId="77777777" w:rsidR="00EE08F3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87E2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Фоменко Марія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D824" w14:textId="77777777" w:rsidR="00EE08F3" w:rsidRPr="00B7374B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Могрицька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гімназі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 дошкільним відділенням та початковою школою </w:t>
            </w:r>
            <w:proofErr w:type="spellStart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>Юнаківської</w:t>
            </w:r>
            <w:proofErr w:type="spellEnd"/>
            <w:r w:rsidRPr="0091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Сумського району Сумської області</w:t>
            </w:r>
          </w:p>
        </w:tc>
      </w:tr>
    </w:tbl>
    <w:p w14:paraId="123D983B" w14:textId="77777777" w:rsidR="002D428A" w:rsidRDefault="002D428A" w:rsidP="002D42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D428A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6521"/>
      </w:tblGrid>
      <w:tr w:rsidR="00EE08F3" w:rsidRPr="00CA3DE4" w14:paraId="05AE24DD" w14:textId="77777777" w:rsidTr="006B67E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5DB8F" w14:textId="77777777" w:rsidR="00EE08F3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4EBC4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Романенко Володимир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5B0D8" w14:textId="77777777" w:rsidR="00EE08F3" w:rsidRPr="00CA3DE4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Новосічанський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загальної середньої освіти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І-ІІІ ступенів </w:t>
            </w:r>
            <w:proofErr w:type="spellStart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Юнаківської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Сумського району Сумської області</w:t>
            </w:r>
          </w:p>
        </w:tc>
      </w:tr>
      <w:tr w:rsidR="00EE08F3" w:rsidRPr="00AC6909" w14:paraId="2C9E7EEF" w14:textId="77777777" w:rsidTr="00AC6909">
        <w:trPr>
          <w:trHeight w:val="2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8F653" w14:textId="77777777" w:rsidR="00EE08F3" w:rsidRPr="00AC6909" w:rsidRDefault="00EE08F3" w:rsidP="00AC69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Нижнь</w:t>
            </w:r>
            <w:r w:rsidR="00AC6909" w:rsidRPr="00AC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AC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сирова</w:t>
            </w:r>
            <w:r w:rsidR="00AC6909" w:rsidRPr="00AC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</w:t>
            </w:r>
            <w:r w:rsidRPr="00AC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ька</w:t>
            </w:r>
            <w:proofErr w:type="spellEnd"/>
            <w:r w:rsidRPr="00AC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територіальна громада</w:t>
            </w:r>
          </w:p>
        </w:tc>
      </w:tr>
      <w:tr w:rsidR="00EE08F3" w:rsidRPr="00CA3DE4" w14:paraId="01E5A0DC" w14:textId="77777777" w:rsidTr="00472B9A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3D1" w14:textId="77777777" w:rsidR="00EE08F3" w:rsidRPr="00CA3DE4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4D38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Савченк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Руслана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34471" w14:textId="77777777" w:rsidR="00EE08F3" w:rsidRPr="00CA3DE4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Старосільський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Нижньосироватської</w:t>
            </w:r>
            <w:proofErr w:type="spellEnd"/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Сумського району Сумської області</w:t>
            </w:r>
          </w:p>
        </w:tc>
      </w:tr>
      <w:tr w:rsidR="00EE08F3" w:rsidRPr="00CA3DE4" w14:paraId="64C19A74" w14:textId="77777777" w:rsidTr="00472B9A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A7F" w14:textId="77777777" w:rsidR="00EE08F3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5B48" w14:textId="77777777" w:rsidR="00EE08F3" w:rsidRPr="000D0E15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E15">
              <w:rPr>
                <w:rFonts w:ascii="Times New Roman" w:eastAsia="Calibri" w:hAnsi="Times New Roman" w:cs="Times New Roman"/>
                <w:sz w:val="28"/>
                <w:szCs w:val="28"/>
              </w:rPr>
              <w:t>Карпенко Анастасія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3AE46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8F3" w:rsidRPr="00CA3DE4" w14:paraId="13E657D9" w14:textId="77777777" w:rsidTr="006B67E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AF9" w14:textId="77777777" w:rsidR="00EE08F3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35CE" w14:textId="77777777" w:rsidR="00EE08F3" w:rsidRPr="00B7374B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</w:t>
            </w: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9B5" w14:textId="77777777" w:rsidR="00EE08F3" w:rsidRPr="00B7374B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Нижньосироватський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імені Бориса Грінченка </w:t>
            </w:r>
            <w:proofErr w:type="spellStart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Нижньосироватської</w:t>
            </w:r>
            <w:proofErr w:type="spellEnd"/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Сумського району Сумської області</w:t>
            </w:r>
          </w:p>
        </w:tc>
      </w:tr>
      <w:tr w:rsidR="00AC6909" w:rsidRPr="00AC6909" w14:paraId="47EB4F5F" w14:textId="77777777" w:rsidTr="00AC6909">
        <w:trPr>
          <w:trHeight w:val="2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350" w14:textId="77777777" w:rsidR="00AC6909" w:rsidRPr="00AC6909" w:rsidRDefault="00AC6909" w:rsidP="00AC69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Сумська міська територіальна громада</w:t>
            </w:r>
          </w:p>
        </w:tc>
      </w:tr>
      <w:tr w:rsidR="00EE08F3" w:rsidRPr="00CA3DE4" w14:paraId="5B739924" w14:textId="77777777" w:rsidTr="00472B9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8E7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1425" w14:textId="77777777" w:rsidR="00EE08F3" w:rsidRPr="00623012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Пономаренко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9B31" w14:textId="77777777" w:rsidR="00EE08F3" w:rsidRPr="00623012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 В-Піщанська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І-ІІ ступенів м. Суми, Сумської області</w:t>
            </w:r>
          </w:p>
        </w:tc>
      </w:tr>
      <w:tr w:rsidR="00EE08F3" w:rsidRPr="00CA3DE4" w14:paraId="00556A54" w14:textId="77777777" w:rsidTr="00472B9A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AF5" w14:textId="77777777" w:rsidR="00EE08F3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E3E2" w14:textId="77777777" w:rsidR="00EE08F3" w:rsidRPr="00657C47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Шаповал Євген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5511C" w14:textId="77777777" w:rsidR="00EE08F3" w:rsidRPr="00CA3DE4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Стецьківськ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загальної середньої освіти І-ІІІ ступенів Сумської міської рад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EE08F3" w:rsidRPr="00CA3DE4" w14:paraId="22AF51FF" w14:textId="77777777" w:rsidTr="00472B9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31C" w14:textId="77777777" w:rsidR="00EE08F3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B4AA" w14:textId="77777777" w:rsidR="00EE08F3" w:rsidRPr="00C865E2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Данілова</w:t>
            </w:r>
            <w:proofErr w:type="spellEnd"/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974D" w14:textId="77777777" w:rsidR="00EE08F3" w:rsidRPr="00C865E2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8F3" w:rsidRPr="00CA3DE4" w14:paraId="59CFF52D" w14:textId="77777777" w:rsidTr="00472B9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234" w14:textId="77777777" w:rsidR="00EE08F3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3212" w14:textId="77777777" w:rsidR="00EE08F3" w:rsidRPr="00C865E2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одлужний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29377" w14:textId="77777777" w:rsidR="00EE08F3" w:rsidRPr="00C865E2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8F3" w:rsidRPr="00CA3DE4" w14:paraId="49863E67" w14:textId="77777777" w:rsidTr="00F77C3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AFD" w14:textId="77777777" w:rsidR="00EE08F3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9502" w14:textId="77777777" w:rsidR="00EE08F3" w:rsidRPr="00C865E2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Костенко Марія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430F1" w14:textId="77777777" w:rsidR="00EE08F3" w:rsidRPr="00C865E2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8F3" w:rsidRPr="00CA3DE4" w14:paraId="0F7BC480" w14:textId="77777777" w:rsidTr="00472B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FBE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4C32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Гармаш Поліна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1A4" w14:textId="77777777" w:rsidR="00EE08F3" w:rsidRPr="00C865E2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8F3" w:rsidRPr="00CA3DE4" w14:paraId="121326FB" w14:textId="77777777" w:rsidTr="00472B9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6C3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CC85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39">
              <w:rPr>
                <w:rFonts w:ascii="Times New Roman" w:eastAsia="Calibri" w:hAnsi="Times New Roman" w:cs="Times New Roman"/>
                <w:sz w:val="28"/>
                <w:szCs w:val="28"/>
              </w:rPr>
              <w:t>Гриценко Ангеліна</w:t>
            </w:r>
            <w:r w:rsidRPr="006031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07AC" w14:textId="77777777" w:rsidR="00EE08F3" w:rsidRPr="00911A1B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39">
              <w:rPr>
                <w:rFonts w:ascii="Times New Roman" w:eastAsia="Calibri" w:hAnsi="Times New Roman" w:cs="Times New Roman"/>
                <w:sz w:val="28"/>
                <w:szCs w:val="28"/>
              </w:rPr>
              <w:t>Сумський заклад загальної середньої освіти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3139">
              <w:rPr>
                <w:rFonts w:ascii="Times New Roman" w:eastAsia="Calibri" w:hAnsi="Times New Roman" w:cs="Times New Roman"/>
                <w:sz w:val="28"/>
                <w:szCs w:val="28"/>
              </w:rPr>
              <w:t>3 Сумської міської ради</w:t>
            </w:r>
          </w:p>
        </w:tc>
      </w:tr>
      <w:tr w:rsidR="00EE08F3" w:rsidRPr="00CA3DE4" w14:paraId="73D8470E" w14:textId="77777777" w:rsidTr="00472B9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B2854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A63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Піддубний Гліб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C077" w14:textId="77777777" w:rsidR="00EE08F3" w:rsidRPr="00B7374B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 установа Сумська</w:t>
            </w: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спеціалізован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школа</w:t>
            </w: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7 імені Максима Савченка Сумської міської ради</w:t>
            </w:r>
          </w:p>
        </w:tc>
      </w:tr>
      <w:tr w:rsidR="00EE08F3" w:rsidRPr="00CA3DE4" w14:paraId="1075FB5A" w14:textId="77777777" w:rsidTr="00472B9A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2ADC45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2A64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Солодовник 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B7374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42AAD" w14:textId="77777777" w:rsidR="00EE08F3" w:rsidRPr="00B7374B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8F3" w:rsidRPr="00CA3DE4" w14:paraId="605A76B4" w14:textId="77777777" w:rsidTr="00472B9A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3870A2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AE86" w14:textId="77777777" w:rsidR="00EE08F3" w:rsidRPr="00B7374B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Скрипник Дар’я 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22F1" w14:textId="77777777" w:rsidR="00EE08F3" w:rsidRPr="00B7374B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8F3" w:rsidRPr="00CA3DE4" w14:paraId="477F434D" w14:textId="77777777" w:rsidTr="00472B9A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88BAAD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25CF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Ксенія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D616B" w14:textId="77777777" w:rsidR="00EE08F3" w:rsidRPr="00623012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Сумськ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школа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18 Сумської міської ради</w:t>
            </w:r>
          </w:p>
        </w:tc>
      </w:tr>
      <w:tr w:rsidR="00EE08F3" w:rsidRPr="00CA3DE4" w14:paraId="530F088E" w14:textId="77777777" w:rsidTr="00F77C3B">
        <w:trPr>
          <w:trHeight w:val="3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45BD5B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4AD7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Софія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9DA78" w14:textId="77777777" w:rsidR="00EE08F3" w:rsidRPr="00657C47" w:rsidRDefault="00EE08F3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Сумської загальноосвітньої школи I-III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імені Героя України Олександра </w:t>
            </w: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Аніщенка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Сумської міської ради</w:t>
            </w:r>
          </w:p>
        </w:tc>
      </w:tr>
      <w:tr w:rsidR="00EE08F3" w:rsidRPr="00CA3DE4" w14:paraId="6C63BEDB" w14:textId="77777777" w:rsidTr="00AC6909">
        <w:trPr>
          <w:trHeight w:val="3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C81D0F" w14:textId="77777777" w:rsidR="00EE08F3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8A63" w14:textId="77777777" w:rsidR="00EE08F3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Козіна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Уляна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CBD0" w14:textId="77777777" w:rsidR="00EE08F3" w:rsidRPr="0026292A" w:rsidRDefault="00EE08F3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3FAED67B" w14:textId="77777777" w:rsidTr="00472B9A">
        <w:trPr>
          <w:trHeight w:val="3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9DBEA9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0D6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Чорномаз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65A9C" w14:textId="77777777" w:rsidR="00AC6909" w:rsidRPr="00B7374B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 Сумська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спеціалізован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 школа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25, м. Суми Сумської області</w:t>
            </w:r>
          </w:p>
        </w:tc>
      </w:tr>
      <w:tr w:rsidR="00AC6909" w:rsidRPr="00CA3DE4" w14:paraId="7C74C429" w14:textId="77777777" w:rsidTr="00AC6909">
        <w:trPr>
          <w:trHeight w:val="5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671549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5ADF" w14:textId="77777777" w:rsidR="00AC6909" w:rsidRPr="0026292A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>Мінакова</w:t>
            </w:r>
            <w:proofErr w:type="spellEnd"/>
            <w:r w:rsidRPr="0026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офія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3168D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2E772267" w14:textId="77777777" w:rsidTr="00472B9A">
        <w:trPr>
          <w:trHeight w:val="3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9647CA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3A0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Охоненко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69C3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спеціалізован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школа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17, м. Суми, Сумської області</w:t>
            </w:r>
          </w:p>
        </w:tc>
      </w:tr>
      <w:tr w:rsidR="00AC6909" w:rsidRPr="00CA3DE4" w14:paraId="4960D8F5" w14:textId="77777777" w:rsidTr="00472B9A">
        <w:trPr>
          <w:trHeight w:val="3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6F849D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418A" w14:textId="77777777" w:rsidR="00AC6909" w:rsidRPr="0026292A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Титова Альона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2486A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246EAA46" w14:textId="77777777" w:rsidTr="00472B9A">
        <w:trPr>
          <w:trHeight w:val="3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700FAA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AC60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Гордієнко Софія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29A84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076E0721" w14:textId="77777777" w:rsidTr="00472B9A">
        <w:trPr>
          <w:trHeight w:val="3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86FD9F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8D77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BB366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27B94A71" w14:textId="77777777" w:rsidTr="00AC6909">
        <w:trPr>
          <w:trHeight w:val="2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1443DF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9568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Петренко Лілія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C96FD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30E8D341" w14:textId="77777777" w:rsidTr="006B67E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56C" w14:textId="77777777" w:rsidR="00AC6909" w:rsidRPr="00CA3DE4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E7F2" w14:textId="77777777" w:rsidR="00AC6909" w:rsidRPr="00CA3DE4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Остапенко Софія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DBE0" w14:textId="77777777" w:rsidR="00AC6909" w:rsidRPr="00CA3DE4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Сумський заклад загальної середньої освіти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10 Сумської міської ради</w:t>
            </w:r>
          </w:p>
        </w:tc>
      </w:tr>
      <w:tr w:rsidR="00AC6909" w:rsidRPr="00CA3DE4" w14:paraId="5EE21E98" w14:textId="77777777" w:rsidTr="006B67E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4E6" w14:textId="77777777" w:rsidR="00AC6909" w:rsidRPr="00CA3DE4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85EB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Селянін</w:t>
            </w:r>
            <w:proofErr w:type="spellEnd"/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72D4F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2E1CF413" w14:textId="77777777" w:rsidTr="006B67E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BEE" w14:textId="77777777" w:rsidR="00AC6909" w:rsidRPr="00CA3DE4" w:rsidRDefault="006B67E4" w:rsidP="006B67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F3B8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Пономарчук Катерина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28D8C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909" w:rsidRPr="00CA3DE4" w14:paraId="738FCAA3" w14:textId="77777777" w:rsidTr="00472B9A">
        <w:trPr>
          <w:trHeight w:val="3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CC49EE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FECF" w14:textId="77777777" w:rsidR="00AC6909" w:rsidRPr="00CA3DE4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Майорова Валерія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832C0" w14:textId="77777777" w:rsidR="00AC6909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Сумськ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загальноосвітн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школа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5,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>Суми, Сумської області</w:t>
            </w:r>
          </w:p>
        </w:tc>
      </w:tr>
      <w:tr w:rsidR="00AC6909" w:rsidRPr="00CA3DE4" w14:paraId="56024B03" w14:textId="77777777" w:rsidTr="00472B9A">
        <w:trPr>
          <w:trHeight w:val="3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5DB5B7" w14:textId="77777777" w:rsidR="00AC6909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19E7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Ломака Софія</w:t>
            </w:r>
            <w:r w:rsidRPr="00657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B8676" w14:textId="77777777" w:rsidR="00AC6909" w:rsidRPr="00657C47" w:rsidRDefault="00AC6909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1048C61" w14:textId="77777777" w:rsidR="00D04944" w:rsidRDefault="00D04944" w:rsidP="00D0494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6521"/>
      </w:tblGrid>
      <w:tr w:rsidR="001523A6" w:rsidRPr="00CA3DE4" w14:paraId="65DC5A37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A5C" w14:textId="77777777" w:rsidR="001523A6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9C16" w14:textId="77777777" w:rsidR="001523A6" w:rsidRPr="00657C47" w:rsidRDefault="001523A6" w:rsidP="0086336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Гуйва Кристина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C877" w14:textId="77777777" w:rsidR="001523A6" w:rsidRPr="00CA3DE4" w:rsidRDefault="001523A6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Сумськ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 загальної середньої освіти І - ІІІ ступенів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19 Сумської міської ради</w:t>
            </w:r>
          </w:p>
        </w:tc>
      </w:tr>
      <w:tr w:rsidR="001523A6" w:rsidRPr="00CA3DE4" w14:paraId="21E2F7E5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9C7" w14:textId="77777777" w:rsidR="001523A6" w:rsidRPr="00CA3DE4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936A" w14:textId="77777777" w:rsidR="001523A6" w:rsidRPr="00657C47" w:rsidRDefault="001523A6" w:rsidP="0086336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2778" w14:textId="77777777" w:rsidR="001523A6" w:rsidRPr="00CA3DE4" w:rsidRDefault="001523A6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Сумськ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класичн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гімназія</w:t>
            </w:r>
            <w:r w:rsidRPr="00C8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Сумської міської ради</w:t>
            </w:r>
          </w:p>
        </w:tc>
      </w:tr>
      <w:tr w:rsidR="0094447D" w:rsidRPr="00CA3DE4" w14:paraId="59946A67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2BE" w14:textId="77777777" w:rsidR="0094447D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AF7D" w14:textId="77777777" w:rsidR="0094447D" w:rsidRDefault="0094447D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3EA6" w14:textId="77777777" w:rsidR="0094447D" w:rsidRPr="00C865E2" w:rsidRDefault="0094447D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Сумський заклад загальної середньої освіти І-ІІІ ступенів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26 Сумської міської ради</w:t>
            </w:r>
          </w:p>
        </w:tc>
      </w:tr>
      <w:tr w:rsidR="0094447D" w:rsidRPr="00CA3DE4" w14:paraId="14F25C39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440" w14:textId="77777777" w:rsidR="0094447D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6522" w14:textId="77777777" w:rsidR="0094447D" w:rsidRDefault="0094447D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Анна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8093" w14:textId="77777777" w:rsidR="0094447D" w:rsidRPr="0094447D" w:rsidRDefault="0094447D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 установа Сумська загальноосвітня школа І-ІІІ ступенів № 23, м. Суми, Сумської області</w:t>
            </w:r>
          </w:p>
        </w:tc>
      </w:tr>
      <w:tr w:rsidR="00472B9A" w:rsidRPr="00CA3DE4" w14:paraId="19FD4698" w14:textId="77777777" w:rsidTr="003F22A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8C1DD" w14:textId="77777777" w:rsidR="00472B9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5E2" w14:textId="77777777" w:rsidR="00472B9A" w:rsidRDefault="00472B9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2943A" w14:textId="77777777" w:rsidR="00472B9A" w:rsidRPr="0094447D" w:rsidRDefault="00472B9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 установа Сумська гімназія №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1 м.</w:t>
            </w:r>
            <w:r w:rsidR="0098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Суми Сумської області</w:t>
            </w:r>
          </w:p>
        </w:tc>
      </w:tr>
      <w:tr w:rsidR="00472B9A" w:rsidRPr="00CA3DE4" w14:paraId="0CC417F7" w14:textId="77777777" w:rsidTr="003F22A2">
        <w:trPr>
          <w:trHeight w:val="2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0AC" w14:textId="77777777" w:rsidR="00472B9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9CF3" w14:textId="77777777" w:rsidR="00472B9A" w:rsidRDefault="00472B9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Кочура Анастасія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07A5" w14:textId="77777777" w:rsidR="00472B9A" w:rsidRPr="0094447D" w:rsidRDefault="00472B9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47D" w:rsidRPr="00CA3DE4" w14:paraId="16A75967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C18" w14:textId="77777777" w:rsidR="0094447D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BBDB" w14:textId="77777777" w:rsidR="0094447D" w:rsidRDefault="0094447D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Устименко Світлана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930E" w14:textId="77777777" w:rsidR="0094447D" w:rsidRPr="0094447D" w:rsidRDefault="0094447D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Комунальна установа Сумська спеціалізована школа І-ІІІ ступенів № 1 ім.</w:t>
            </w:r>
            <w:r w:rsidR="00EE4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proofErr w:type="spellStart"/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Стрельченка</w:t>
            </w:r>
            <w:proofErr w:type="spellEnd"/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, м. Суми Сумської області</w:t>
            </w:r>
          </w:p>
        </w:tc>
      </w:tr>
      <w:tr w:rsidR="00472B9A" w:rsidRPr="00CA3DE4" w14:paraId="31DD309B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BAD" w14:textId="77777777" w:rsidR="00472B9A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3BB8" w14:textId="77777777" w:rsidR="00472B9A" w:rsidRDefault="00472B9A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F3D0" w14:textId="77777777" w:rsidR="00472B9A" w:rsidRPr="0094447D" w:rsidRDefault="00472B9A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72B9A">
              <w:rPr>
                <w:rFonts w:ascii="Times New Roman" w:eastAsia="Calibri" w:hAnsi="Times New Roman" w:cs="Times New Roman"/>
                <w:sz w:val="28"/>
                <w:szCs w:val="28"/>
              </w:rPr>
              <w:t>омунальна установа Сумська спеціалізована школа І-ІІІ ступенів № 29, м. Суми, Сумської області</w:t>
            </w:r>
          </w:p>
        </w:tc>
      </w:tr>
      <w:tr w:rsidR="0094447D" w:rsidRPr="00CA3DE4" w14:paraId="2D0501E4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D13" w14:textId="77777777" w:rsidR="0094447D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1F50" w14:textId="77777777" w:rsidR="0094447D" w:rsidRDefault="0094447D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Берестовський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Євген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CF663" w14:textId="77777777" w:rsidR="0094447D" w:rsidRPr="0094447D" w:rsidRDefault="0094447D" w:rsidP="00F77C3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 Сумської обласної ради «</w:t>
            </w:r>
            <w:r w:rsidRPr="0094447D">
              <w:rPr>
                <w:rFonts w:ascii="Times New Roman" w:eastAsia="Calibri" w:hAnsi="Times New Roman" w:cs="Times New Roman"/>
                <w:sz w:val="28"/>
                <w:szCs w:val="28"/>
              </w:rPr>
              <w:t>Сумський обласний академічни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ліцей імені Дмитра Євдокимова»</w:t>
            </w:r>
          </w:p>
        </w:tc>
      </w:tr>
      <w:tr w:rsidR="0094447D" w:rsidRPr="00CA3DE4" w14:paraId="3CDCB235" w14:textId="77777777" w:rsidTr="003F22A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E12" w14:textId="77777777" w:rsidR="0094447D" w:rsidRDefault="006B67E4" w:rsidP="0086336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500" w14:textId="77777777" w:rsidR="0094447D" w:rsidRDefault="0094447D" w:rsidP="006B67E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Неллі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A063" w14:textId="77777777" w:rsidR="0094447D" w:rsidRPr="0094447D" w:rsidRDefault="0094447D" w:rsidP="001523A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9AD7697" w14:textId="77777777" w:rsidR="00D04944" w:rsidRDefault="00D04944" w:rsidP="00D049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EAB68CF" w14:textId="77777777" w:rsidR="00CB66CA" w:rsidRPr="00B2743B" w:rsidRDefault="00CB66CA" w:rsidP="00CB66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14:paraId="60E07AAE" w14:textId="77777777" w:rsidR="00CB66CA" w:rsidRDefault="00CB66CA" w:rsidP="00CB66CA">
      <w:pPr>
        <w:spacing w:after="0" w:line="240" w:lineRule="atLeast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14:paraId="1ECF48DE" w14:textId="77777777" w:rsidR="00F77C3B" w:rsidRDefault="00F77C3B" w:rsidP="00CB66CA">
      <w:pPr>
        <w:spacing w:after="0" w:line="240" w:lineRule="atLeast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14:paraId="112B3675" w14:textId="77777777" w:rsidR="00CB66CA" w:rsidRPr="00CA3DE4" w:rsidRDefault="00CB66CA" w:rsidP="00CB66CA">
      <w:pPr>
        <w:spacing w:after="0" w:line="240" w:lineRule="atLeast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A3DE4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дошкільної, </w:t>
      </w:r>
    </w:p>
    <w:p w14:paraId="41D4D6C2" w14:textId="77777777" w:rsidR="00CB66CA" w:rsidRDefault="00CB66CA" w:rsidP="00CB66CA">
      <w:pPr>
        <w:spacing w:after="0" w:line="240" w:lineRule="atLeast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A3DE4">
        <w:rPr>
          <w:rFonts w:ascii="Times New Roman" w:hAnsi="Times New Roman" w:cs="Times New Roman"/>
          <w:b/>
          <w:sz w:val="28"/>
          <w:szCs w:val="28"/>
        </w:rPr>
        <w:t>загальної середньої, інклюзивної,</w:t>
      </w:r>
    </w:p>
    <w:p w14:paraId="1D3FA96B" w14:textId="77777777" w:rsidR="00CB66CA" w:rsidRDefault="00CB66CA" w:rsidP="00CB66CA">
      <w:pPr>
        <w:spacing w:after="0" w:line="240" w:lineRule="atLeast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A3DE4">
        <w:rPr>
          <w:rFonts w:ascii="Times New Roman" w:hAnsi="Times New Roman" w:cs="Times New Roman"/>
          <w:b/>
          <w:sz w:val="28"/>
          <w:szCs w:val="28"/>
        </w:rPr>
        <w:t>позашкільної освіти, виховної роботи,</w:t>
      </w:r>
    </w:p>
    <w:p w14:paraId="2E5338A7" w14:textId="77777777" w:rsidR="00CB66CA" w:rsidRDefault="00CB66CA" w:rsidP="00CB66CA">
      <w:pPr>
        <w:spacing w:after="0" w:line="240" w:lineRule="atLeast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A3DE4">
        <w:rPr>
          <w:rFonts w:ascii="Times New Roman" w:hAnsi="Times New Roman" w:cs="Times New Roman"/>
          <w:b/>
          <w:sz w:val="28"/>
          <w:szCs w:val="28"/>
        </w:rPr>
        <w:t>цифрової трансформації 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E4">
        <w:rPr>
          <w:rFonts w:ascii="Times New Roman" w:hAnsi="Times New Roman" w:cs="Times New Roman"/>
          <w:b/>
          <w:sz w:val="28"/>
          <w:szCs w:val="28"/>
        </w:rPr>
        <w:t xml:space="preserve">впровадження </w:t>
      </w:r>
    </w:p>
    <w:p w14:paraId="49B11CC9" w14:textId="77777777" w:rsidR="00CB66CA" w:rsidRPr="00CA3DE4" w:rsidRDefault="00CB66CA" w:rsidP="00CB66CA">
      <w:pPr>
        <w:spacing w:after="0" w:line="240" w:lineRule="atLeast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A3DE4">
        <w:rPr>
          <w:rFonts w:ascii="Times New Roman" w:hAnsi="Times New Roman" w:cs="Times New Roman"/>
          <w:b/>
          <w:sz w:val="28"/>
          <w:szCs w:val="28"/>
        </w:rPr>
        <w:t>інформаційних технологій</w:t>
      </w:r>
      <w:r w:rsidRPr="00CA3DE4">
        <w:rPr>
          <w:rFonts w:ascii="Times New Roman" w:hAnsi="Times New Roman" w:cs="Times New Roman"/>
          <w:b/>
          <w:sz w:val="28"/>
          <w:szCs w:val="28"/>
        </w:rPr>
        <w:tab/>
      </w:r>
      <w:r w:rsidRPr="00CA3D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CA3DE4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r>
        <w:rPr>
          <w:rFonts w:ascii="Times New Roman" w:hAnsi="Times New Roman" w:cs="Times New Roman"/>
          <w:b/>
          <w:sz w:val="28"/>
          <w:szCs w:val="28"/>
        </w:rPr>
        <w:t>БИРЧЕНКО</w:t>
      </w:r>
    </w:p>
    <w:p w14:paraId="2AAA14C0" w14:textId="77777777" w:rsidR="00CB66CA" w:rsidRPr="00CB66CA" w:rsidRDefault="00CB66CA" w:rsidP="00CB66CA">
      <w:pPr>
        <w:rPr>
          <w:rFonts w:ascii="Times New Roman" w:hAnsi="Times New Roman" w:cs="Times New Roman"/>
          <w:sz w:val="28"/>
          <w:szCs w:val="28"/>
        </w:rPr>
      </w:pPr>
    </w:p>
    <w:sectPr w:rsidR="00CB66CA" w:rsidRPr="00CB66CA" w:rsidSect="006B67E4">
      <w:headerReference w:type="default" r:id="rId7"/>
      <w:pgSz w:w="11906" w:h="16838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6067D" w14:textId="77777777" w:rsidR="00F17AAB" w:rsidRDefault="00F17AAB">
      <w:pPr>
        <w:spacing w:after="0" w:line="240" w:lineRule="auto"/>
      </w:pPr>
      <w:r>
        <w:separator/>
      </w:r>
    </w:p>
  </w:endnote>
  <w:endnote w:type="continuationSeparator" w:id="0">
    <w:p w14:paraId="42593F00" w14:textId="77777777" w:rsidR="00F17AAB" w:rsidRDefault="00F1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66890" w14:textId="77777777" w:rsidR="00F17AAB" w:rsidRDefault="00F17AAB">
      <w:pPr>
        <w:spacing w:after="0" w:line="240" w:lineRule="auto"/>
      </w:pPr>
      <w:r>
        <w:separator/>
      </w:r>
    </w:p>
  </w:footnote>
  <w:footnote w:type="continuationSeparator" w:id="0">
    <w:p w14:paraId="6E41C540" w14:textId="77777777" w:rsidR="00F17AAB" w:rsidRDefault="00F1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46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A7A035" w14:textId="77777777" w:rsidR="006B67E4" w:rsidRPr="00B2743B" w:rsidRDefault="006B67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74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74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74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F8C" w:rsidRPr="00981F8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B274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B9FB35" w14:textId="77777777" w:rsidR="006B67E4" w:rsidRDefault="006B6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C"/>
    <w:rsid w:val="00031B96"/>
    <w:rsid w:val="000F2C72"/>
    <w:rsid w:val="00110372"/>
    <w:rsid w:val="001523A6"/>
    <w:rsid w:val="001E51F2"/>
    <w:rsid w:val="00203609"/>
    <w:rsid w:val="00256FEB"/>
    <w:rsid w:val="002D428A"/>
    <w:rsid w:val="00317887"/>
    <w:rsid w:val="003F22A2"/>
    <w:rsid w:val="00472B9A"/>
    <w:rsid w:val="004B469B"/>
    <w:rsid w:val="004F2D99"/>
    <w:rsid w:val="005D53F7"/>
    <w:rsid w:val="00681188"/>
    <w:rsid w:val="006B67E4"/>
    <w:rsid w:val="006D6E3F"/>
    <w:rsid w:val="00766305"/>
    <w:rsid w:val="0081677C"/>
    <w:rsid w:val="00863364"/>
    <w:rsid w:val="008B5381"/>
    <w:rsid w:val="0094447D"/>
    <w:rsid w:val="009742F3"/>
    <w:rsid w:val="00981F8C"/>
    <w:rsid w:val="009820DF"/>
    <w:rsid w:val="00A83B84"/>
    <w:rsid w:val="00AC6909"/>
    <w:rsid w:val="00AD0264"/>
    <w:rsid w:val="00B664E8"/>
    <w:rsid w:val="00C11177"/>
    <w:rsid w:val="00C251F3"/>
    <w:rsid w:val="00C91075"/>
    <w:rsid w:val="00CB66CA"/>
    <w:rsid w:val="00D04944"/>
    <w:rsid w:val="00D60295"/>
    <w:rsid w:val="00D9232A"/>
    <w:rsid w:val="00DF006E"/>
    <w:rsid w:val="00E70656"/>
    <w:rsid w:val="00EE08F3"/>
    <w:rsid w:val="00EE47DC"/>
    <w:rsid w:val="00F17AAB"/>
    <w:rsid w:val="00F46A21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C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2024-02-27T11:19:00Z</cp:lastPrinted>
  <dcterms:created xsi:type="dcterms:W3CDTF">2024-03-04T12:03:00Z</dcterms:created>
  <dcterms:modified xsi:type="dcterms:W3CDTF">2024-03-04T12:03:00Z</dcterms:modified>
</cp:coreProperties>
</file>